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B0A79" w:rsidRPr="005B0A79" w14:paraId="3AA16ECD" w14:textId="77777777" w:rsidTr="00EE4160">
        <w:trPr>
          <w:trHeight w:val="4464"/>
        </w:trPr>
        <w:tc>
          <w:tcPr>
            <w:tcW w:w="6475" w:type="dxa"/>
          </w:tcPr>
          <w:p w14:paraId="24725A10" w14:textId="74631401" w:rsidR="00EE4160" w:rsidRPr="005B0A79" w:rsidRDefault="00EE4160" w:rsidP="00EE4160">
            <w:pPr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</w:pPr>
            <w:bookmarkStart w:id="0" w:name="_GoBack"/>
            <w:bookmarkEnd w:id="0"/>
            <w:r w:rsidRPr="005B0A79"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  <w:t>STRENGTHS</w:t>
            </w:r>
          </w:p>
        </w:tc>
        <w:tc>
          <w:tcPr>
            <w:tcW w:w="6475" w:type="dxa"/>
          </w:tcPr>
          <w:p w14:paraId="6155FB95" w14:textId="2151F0D9" w:rsidR="00EE4160" w:rsidRPr="005B0A79" w:rsidRDefault="0040754E">
            <w:pPr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  <w:t>CHALLENGES</w:t>
            </w:r>
          </w:p>
        </w:tc>
      </w:tr>
      <w:tr w:rsidR="00EE4160" w:rsidRPr="005B0A79" w14:paraId="6F0136FC" w14:textId="77777777" w:rsidTr="00EE4160">
        <w:trPr>
          <w:trHeight w:val="4464"/>
        </w:trPr>
        <w:tc>
          <w:tcPr>
            <w:tcW w:w="6475" w:type="dxa"/>
          </w:tcPr>
          <w:p w14:paraId="5E2488FC" w14:textId="77777777" w:rsidR="00EE4160" w:rsidRPr="005B0A79" w:rsidRDefault="00EE4160">
            <w:pPr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</w:pPr>
            <w:r w:rsidRPr="005B0A79"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  <w:t>STUDENT DATA AND EVIDENCE</w:t>
            </w:r>
          </w:p>
        </w:tc>
        <w:tc>
          <w:tcPr>
            <w:tcW w:w="6475" w:type="dxa"/>
          </w:tcPr>
          <w:p w14:paraId="5D505CB3" w14:textId="2F771669" w:rsidR="00EE4160" w:rsidRPr="005B0A79" w:rsidRDefault="00EE4160">
            <w:pPr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</w:pPr>
            <w:r w:rsidRPr="005B0A79"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  <w:t>ACCESSIBILITY RESOURCES</w:t>
            </w:r>
            <w:r w:rsidR="005B0A79"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r w:rsidRPr="005B0A79"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  <w:t>TO CONSIDER</w:t>
            </w:r>
          </w:p>
        </w:tc>
      </w:tr>
    </w:tbl>
    <w:p w14:paraId="1CA75A55" w14:textId="77777777" w:rsidR="00E77EAE" w:rsidRPr="005B0A79" w:rsidRDefault="00E77EAE">
      <w:pPr>
        <w:rPr>
          <w:rFonts w:ascii="Arial" w:hAnsi="Arial" w:cs="Arial"/>
          <w:color w:val="1F3864" w:themeColor="accent1" w:themeShade="80"/>
          <w:sz w:val="32"/>
          <w:szCs w:val="32"/>
        </w:rPr>
      </w:pPr>
    </w:p>
    <w:sectPr w:rsidR="00E77EAE" w:rsidRPr="005B0A79" w:rsidSect="00EE41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FF55A" w14:textId="77777777" w:rsidR="00A73E10" w:rsidRDefault="00A73E10" w:rsidP="00A73E10">
      <w:pPr>
        <w:spacing w:after="0" w:line="240" w:lineRule="auto"/>
      </w:pPr>
      <w:r>
        <w:separator/>
      </w:r>
    </w:p>
  </w:endnote>
  <w:endnote w:type="continuationSeparator" w:id="0">
    <w:p w14:paraId="1211D8FC" w14:textId="77777777" w:rsidR="00A73E10" w:rsidRDefault="00A73E10" w:rsidP="00A7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F53A5" w14:textId="77777777" w:rsidR="00A73E10" w:rsidRDefault="00A73E10" w:rsidP="00A73E10">
      <w:pPr>
        <w:spacing w:after="0" w:line="240" w:lineRule="auto"/>
      </w:pPr>
      <w:r>
        <w:separator/>
      </w:r>
    </w:p>
  </w:footnote>
  <w:footnote w:type="continuationSeparator" w:id="0">
    <w:p w14:paraId="63877289" w14:textId="77777777" w:rsidR="00A73E10" w:rsidRDefault="00A73E10" w:rsidP="00A73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60"/>
    <w:rsid w:val="0040754E"/>
    <w:rsid w:val="0054436E"/>
    <w:rsid w:val="00587D0C"/>
    <w:rsid w:val="005B0A79"/>
    <w:rsid w:val="00A73E10"/>
    <w:rsid w:val="00A77AF2"/>
    <w:rsid w:val="00BC6FDA"/>
    <w:rsid w:val="00D35384"/>
    <w:rsid w:val="00E77EAE"/>
    <w:rsid w:val="00E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35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10"/>
  </w:style>
  <w:style w:type="paragraph" w:styleId="Footer">
    <w:name w:val="footer"/>
    <w:basedOn w:val="Normal"/>
    <w:link w:val="FooterChar"/>
    <w:uiPriority w:val="99"/>
    <w:unhideWhenUsed/>
    <w:rsid w:val="00A7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2022-08-29T15:36:00Z</dcterms:created>
  <dcterms:modified xsi:type="dcterms:W3CDTF">2022-08-29T15:36:00Z</dcterms:modified>
</cp:coreProperties>
</file>