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1B31" w14:textId="338C70E7" w:rsidR="00DA542A" w:rsidRPr="00CF39B3" w:rsidRDefault="002B5CE8" w:rsidP="00CF39B3">
      <w:pPr>
        <w:pStyle w:val="Heading1"/>
      </w:pPr>
      <w:r w:rsidRPr="00CF39B3">
        <w:t>Printed</w:t>
      </w:r>
      <w:r w:rsidR="00DA542A" w:rsidRPr="00CF39B3">
        <w:t xml:space="preserve"> Test Directions</w:t>
      </w:r>
      <w:r w:rsidRPr="00CF39B3">
        <w:t xml:space="preserve"> in English</w:t>
      </w:r>
    </w:p>
    <w:p w14:paraId="4C3DEA03" w14:textId="02375D09" w:rsidR="00DA542A" w:rsidRPr="00CF39B3" w:rsidRDefault="00DA542A" w:rsidP="00CF39B3">
      <w:pPr>
        <w:pStyle w:val="Subtitle"/>
      </w:pPr>
      <w:r w:rsidRPr="00CF39B3">
        <w:t>Paper-Pencil English Language Arts/Literacy Test Administration Manual</w:t>
      </w:r>
    </w:p>
    <w:p w14:paraId="1708C1A5" w14:textId="7D2EED93" w:rsidR="00DA542A" w:rsidRPr="00CF39B3" w:rsidRDefault="00DA542A" w:rsidP="00CF39B3">
      <w:pPr>
        <w:pStyle w:val="Subtitle"/>
      </w:pPr>
      <w:r w:rsidRPr="00CF39B3">
        <w:t>Test Administration Script Supplement</w:t>
      </w:r>
    </w:p>
    <w:p w14:paraId="36112108" w14:textId="32E198F7" w:rsidR="006F1AAF" w:rsidRDefault="006F1AAF" w:rsidP="006F1AAF">
      <w:pPr>
        <w:spacing w:after="0" w:line="257" w:lineRule="auto"/>
        <w:rPr>
          <w:b/>
          <w:bCs/>
        </w:rPr>
      </w:pPr>
    </w:p>
    <w:p w14:paraId="015CD6E0" w14:textId="562C030D" w:rsidR="006F1AAF" w:rsidRDefault="006F1AAF" w:rsidP="006F1AAF">
      <w:pPr>
        <w:spacing w:after="0" w:line="257" w:lineRule="auto"/>
        <w:rPr>
          <w:b/>
          <w:bCs/>
        </w:rPr>
      </w:pPr>
    </w:p>
    <w:p w14:paraId="717DEF8C" w14:textId="4A589617" w:rsidR="007E1B6B" w:rsidRDefault="007E1B6B" w:rsidP="006F1AAF">
      <w:pPr>
        <w:spacing w:after="0" w:line="257" w:lineRule="auto"/>
        <w:rPr>
          <w:b/>
          <w:bCs/>
        </w:rPr>
      </w:pPr>
      <w:r>
        <w:rPr>
          <w:b/>
          <w:bCs/>
        </w:rPr>
        <w:t>Page 12</w:t>
      </w:r>
    </w:p>
    <w:p w14:paraId="4382D9DB" w14:textId="13528340" w:rsidR="00921D92" w:rsidRPr="00921D92" w:rsidRDefault="00921D92" w:rsidP="006F1AAF">
      <w:pPr>
        <w:spacing w:after="0" w:line="257" w:lineRule="auto"/>
        <w:rPr>
          <w:b/>
          <w:bCs/>
        </w:rPr>
      </w:pPr>
      <w:r w:rsidRPr="00921D92">
        <w:rPr>
          <w:b/>
          <w:bCs/>
        </w:rPr>
        <w:t xml:space="preserve">Directions </w:t>
      </w:r>
      <w:r w:rsidR="00DA542A">
        <w:rPr>
          <w:b/>
          <w:bCs/>
        </w:rPr>
        <w:t>f</w:t>
      </w:r>
      <w:r w:rsidRPr="00921D92">
        <w:rPr>
          <w:b/>
          <w:bCs/>
        </w:rPr>
        <w:t xml:space="preserve">or Completing </w:t>
      </w:r>
      <w:r w:rsidR="00DA542A">
        <w:rPr>
          <w:b/>
          <w:bCs/>
        </w:rPr>
        <w:t>t</w:t>
      </w:r>
      <w:r w:rsidRPr="00921D92">
        <w:rPr>
          <w:b/>
          <w:bCs/>
        </w:rPr>
        <w:t>he Student Demographic Page</w:t>
      </w:r>
    </w:p>
    <w:p w14:paraId="7FB785D8" w14:textId="77777777" w:rsidR="007E1B6B" w:rsidRPr="00281C35" w:rsidRDefault="007E1B6B" w:rsidP="007E1B6B">
      <w:pPr>
        <w:pStyle w:val="SBBOX1"/>
        <w:tabs>
          <w:tab w:val="left" w:pos="720"/>
        </w:tabs>
        <w:ind w:hanging="630"/>
      </w:pPr>
      <w:r>
        <w:rPr>
          <w:b/>
        </w:rPr>
        <w:t>SAY:</w:t>
      </w:r>
      <w:r>
        <w:t xml:space="preserve"> </w:t>
      </w:r>
      <w:r>
        <w:tab/>
      </w:r>
      <w:r w:rsidRPr="00187EC7">
        <w:t>Please follow these steps to complete the Student Data Grid. Turn to the back cover of your answer booklet. In Blank A, write (School Name). In Blank B, write (District Name). In Blank C, write (State Name). In Box D, fill in the bubble next to your gender (Female or Male). Now look at Box E. Print your State Student ID number starting in the first box on the left. Fill in the corresponding bubbles under the numbers you have printed. If you do not know your State Student ID Number, please raise your hand.</w:t>
      </w:r>
    </w:p>
    <w:p w14:paraId="1FB6CE35" w14:textId="77777777" w:rsidR="006F1AAF" w:rsidRPr="006F1AAF" w:rsidRDefault="006F1AAF" w:rsidP="006F1AAF">
      <w:pPr>
        <w:spacing w:after="0" w:line="257" w:lineRule="auto"/>
        <w:rPr>
          <w:b/>
          <w:bCs/>
        </w:rPr>
      </w:pPr>
    </w:p>
    <w:p w14:paraId="5A68D7A4" w14:textId="77777777" w:rsidR="007E1B6B" w:rsidRPr="0000769D" w:rsidRDefault="007E1B6B" w:rsidP="007E1B6B">
      <w:pPr>
        <w:pStyle w:val="SBBOX1"/>
        <w:tabs>
          <w:tab w:val="left" w:pos="720"/>
        </w:tabs>
        <w:ind w:hanging="630"/>
      </w:pPr>
      <w:r>
        <w:rPr>
          <w:b/>
        </w:rPr>
        <w:t>SAY:</w:t>
      </w:r>
      <w:r>
        <w:t xml:space="preserve"> </w:t>
      </w:r>
      <w:r>
        <w:tab/>
      </w:r>
      <w:r w:rsidRPr="0000769D">
        <w:t>Find Box F that says “Local ID Number.” Print your Local ID Number starting in the first box on the left. Fill in the corresponding bubbles under the numbers you have printed. If you do not know your Local ID Number, please raise your hand.</w:t>
      </w:r>
    </w:p>
    <w:p w14:paraId="78F1B181" w14:textId="6F6760A1" w:rsidR="006F1AAF" w:rsidRDefault="006F1AAF" w:rsidP="006F1AAF"/>
    <w:p w14:paraId="61C7F691" w14:textId="77777777" w:rsidR="007E1B6B" w:rsidRPr="0000769D" w:rsidRDefault="007E1B6B" w:rsidP="007E1B6B">
      <w:pPr>
        <w:pStyle w:val="SBBOX1"/>
        <w:tabs>
          <w:tab w:val="left" w:pos="720"/>
        </w:tabs>
        <w:ind w:hanging="630"/>
      </w:pPr>
      <w:r>
        <w:rPr>
          <w:b/>
        </w:rPr>
        <w:t>SAY:</w:t>
      </w:r>
      <w:r>
        <w:t xml:space="preserve"> </w:t>
      </w:r>
      <w:r>
        <w:tab/>
      </w:r>
      <w:r w:rsidRPr="0000769D">
        <w:t>Find the Date of Birth section in Box G. In the space labeled “Month,” print the first three letters of the month in which you were born. Then in the column below, fill in the bubble next to the month in which you were born.</w:t>
      </w:r>
    </w:p>
    <w:p w14:paraId="6BF2EF01" w14:textId="05A8D9B1" w:rsidR="007E1B6B" w:rsidRDefault="007E1B6B" w:rsidP="006F1AAF"/>
    <w:p w14:paraId="4E39FC59" w14:textId="77777777" w:rsidR="007F649B" w:rsidRPr="00B61DF0" w:rsidRDefault="007F649B" w:rsidP="007F649B">
      <w:pPr>
        <w:pStyle w:val="SBBOX1"/>
        <w:tabs>
          <w:tab w:val="left" w:pos="720"/>
        </w:tabs>
        <w:ind w:hanging="630"/>
      </w:pPr>
      <w:r>
        <w:rPr>
          <w:b/>
        </w:rPr>
        <w:t>SAY:</w:t>
      </w:r>
      <w:r>
        <w:t xml:space="preserve"> </w:t>
      </w:r>
      <w:r>
        <w:tab/>
      </w:r>
      <w:r w:rsidRPr="00187EC7">
        <w:t>In the space labeled “Day,” print the numerals of the day on which you were born. If there is only one number in your day of birth, print a zero in the first box. For example, if your day of birth is the seventh, you would print the numbers zero and seven. In the two columns below, fill in the bubbles for the numerals of the day on which you were born. Fill in only one bubble in each column.</w:t>
      </w:r>
    </w:p>
    <w:p w14:paraId="39B41FF0" w14:textId="755D0D0C" w:rsidR="007F649B" w:rsidRDefault="007F649B" w:rsidP="006F1AAF"/>
    <w:p w14:paraId="4655A5BA" w14:textId="77777777" w:rsidR="007F649B" w:rsidRPr="0000769D" w:rsidRDefault="007F649B" w:rsidP="007F649B">
      <w:pPr>
        <w:pStyle w:val="SBBOX1"/>
        <w:tabs>
          <w:tab w:val="left" w:pos="720"/>
        </w:tabs>
        <w:ind w:hanging="630"/>
      </w:pPr>
      <w:r>
        <w:rPr>
          <w:b/>
        </w:rPr>
        <w:t>SAY:</w:t>
      </w:r>
      <w:r>
        <w:t xml:space="preserve"> </w:t>
      </w:r>
      <w:r>
        <w:tab/>
      </w:r>
      <w:r w:rsidRPr="00187EC7">
        <w:t>In the space labeled “Year,” print the year you were born. In the four columns below, fill in the bubbles for the numerals for the year you were born. Fill in only one bubble in each column.</w:t>
      </w:r>
    </w:p>
    <w:p w14:paraId="0DCA8797" w14:textId="33954F74" w:rsidR="007F649B" w:rsidRDefault="007F649B">
      <w:pPr>
        <w:spacing w:line="259" w:lineRule="auto"/>
      </w:pPr>
      <w:r>
        <w:br w:type="page"/>
      </w:r>
    </w:p>
    <w:p w14:paraId="0215DA61" w14:textId="38207652" w:rsidR="007F649B" w:rsidRDefault="007F649B" w:rsidP="006F1AAF">
      <w:pPr>
        <w:rPr>
          <w:b/>
          <w:bCs/>
        </w:rPr>
      </w:pPr>
      <w:r w:rsidRPr="007F649B">
        <w:rPr>
          <w:b/>
          <w:bCs/>
        </w:rPr>
        <w:lastRenderedPageBreak/>
        <w:t>Page 13</w:t>
      </w:r>
    </w:p>
    <w:p w14:paraId="412A4E20" w14:textId="77777777" w:rsidR="007F649B" w:rsidRPr="0000769D" w:rsidRDefault="007F649B" w:rsidP="007F649B">
      <w:pPr>
        <w:pStyle w:val="SBBOX1"/>
        <w:tabs>
          <w:tab w:val="left" w:pos="720"/>
        </w:tabs>
        <w:ind w:hanging="630"/>
      </w:pPr>
      <w:r>
        <w:rPr>
          <w:b/>
        </w:rPr>
        <w:t>SAY:</w:t>
      </w:r>
      <w:r>
        <w:t xml:space="preserve"> </w:t>
      </w:r>
      <w:r>
        <w:tab/>
      </w:r>
      <w:r w:rsidRPr="00187EC7">
        <w:t xml:space="preserve">We will not fill in Box </w:t>
      </w:r>
      <w:proofErr w:type="spellStart"/>
      <w:r w:rsidRPr="00187EC7">
        <w:t>H at</w:t>
      </w:r>
      <w:proofErr w:type="spellEnd"/>
      <w:r w:rsidRPr="00187EC7">
        <w:t xml:space="preserve"> this time. In Box J, complete the top row with your last name, first name, and middle initial. Each of the boxes in which you have written the letters of your name has a column of bubbles below it. Fill in the bubbles for each letter in your last name, first name, and middle initial. Mark only one bubble in each column. For each empty space in the name section, fill in the blank bubble in the top row. We will not fill in Box K at this time.</w:t>
      </w:r>
    </w:p>
    <w:p w14:paraId="5068023A" w14:textId="0499025C" w:rsidR="007F649B" w:rsidRDefault="007F649B" w:rsidP="006F1AAF">
      <w:pPr>
        <w:rPr>
          <w:b/>
          <w:bCs/>
        </w:rPr>
      </w:pPr>
    </w:p>
    <w:p w14:paraId="7CFC25D0" w14:textId="105B43AB" w:rsidR="007F649B" w:rsidRDefault="007F649B" w:rsidP="006F1AAF">
      <w:pPr>
        <w:rPr>
          <w:b/>
          <w:bCs/>
        </w:rPr>
      </w:pPr>
      <w:r>
        <w:rPr>
          <w:b/>
          <w:bCs/>
        </w:rPr>
        <w:t>Page 1</w:t>
      </w:r>
      <w:r w:rsidR="00BD4E45">
        <w:rPr>
          <w:b/>
          <w:bCs/>
        </w:rPr>
        <w:t>5</w:t>
      </w:r>
    </w:p>
    <w:p w14:paraId="183FADD2" w14:textId="1805C448" w:rsidR="00B141BF" w:rsidRDefault="00B141BF" w:rsidP="006F1AAF">
      <w:pPr>
        <w:rPr>
          <w:b/>
          <w:bCs/>
        </w:rPr>
      </w:pPr>
      <w:r>
        <w:rPr>
          <w:b/>
          <w:bCs/>
        </w:rPr>
        <w:t>Grade 3</w:t>
      </w:r>
      <w:r w:rsidR="00042C06">
        <w:rPr>
          <w:b/>
          <w:bCs/>
        </w:rPr>
        <w:t>,</w:t>
      </w:r>
      <w:r>
        <w:rPr>
          <w:b/>
          <w:bCs/>
        </w:rPr>
        <w:t xml:space="preserve"> Session 1</w:t>
      </w:r>
    </w:p>
    <w:p w14:paraId="1844A242" w14:textId="77777777" w:rsidR="00BD4E45" w:rsidRPr="0000769D" w:rsidRDefault="00BD4E45" w:rsidP="00BD4E45">
      <w:pPr>
        <w:pStyle w:val="SBBOX1"/>
        <w:tabs>
          <w:tab w:val="left" w:pos="720"/>
        </w:tabs>
        <w:ind w:hanging="630"/>
      </w:pPr>
      <w:r w:rsidRPr="0D1D3172">
        <w:rPr>
          <w:b/>
          <w:bCs/>
        </w:rPr>
        <w:t>SAY:</w:t>
      </w:r>
      <w:r>
        <w:t xml:space="preserve"> </w:t>
      </w:r>
      <w:r>
        <w:tab/>
      </w:r>
      <w:r w:rsidRPr="0000769D">
        <w:t xml:space="preserve">Turn to the back cover of your answer booklet. Make sure you have the answer booklet with </w:t>
      </w:r>
      <w:r w:rsidRPr="0D1D3172">
        <w:rPr>
          <w:i/>
          <w:iCs/>
        </w:rPr>
        <w:t xml:space="preserve">your </w:t>
      </w:r>
      <w:r w:rsidRPr="0000769D">
        <w:t>name on it and not another student’s answer booklet. Please do not open your test booklet until I tell you to do so. Make sure you are using a No. 2 pencil with an eraser when taking this test. Pens are not allowed.</w:t>
      </w:r>
    </w:p>
    <w:p w14:paraId="23308AAC" w14:textId="3ADB303E" w:rsidR="00BD4E45" w:rsidRDefault="00BD4E45" w:rsidP="006F1AAF">
      <w:pPr>
        <w:rPr>
          <w:b/>
          <w:bCs/>
        </w:rPr>
      </w:pPr>
    </w:p>
    <w:p w14:paraId="15CCB107" w14:textId="77777777" w:rsidR="00BD4E45" w:rsidRPr="0000769D" w:rsidRDefault="00BD4E45" w:rsidP="00BD4E45">
      <w:pPr>
        <w:pStyle w:val="SBBOX1"/>
        <w:tabs>
          <w:tab w:val="left" w:pos="720"/>
        </w:tabs>
        <w:ind w:hanging="630"/>
      </w:pPr>
      <w:r w:rsidRPr="0D1D3172">
        <w:rPr>
          <w:b/>
          <w:bCs/>
        </w:rPr>
        <w:t>SAY:</w:t>
      </w:r>
      <w:r>
        <w:t xml:space="preserve"> </w:t>
      </w:r>
      <w:r>
        <w:tab/>
      </w:r>
      <w:r w:rsidRPr="0000769D">
        <w:t>Now you will be taking Session 1 of the English Language Arts Summative Assessment. First, open your test booklet to page 1. Then, open your answer booklet to page 1.</w:t>
      </w:r>
    </w:p>
    <w:p w14:paraId="05D6A034" w14:textId="0202D7EE" w:rsidR="00BD4E45" w:rsidRDefault="00BD4E45" w:rsidP="006F1AAF">
      <w:pPr>
        <w:rPr>
          <w:b/>
          <w:bCs/>
        </w:rPr>
      </w:pPr>
    </w:p>
    <w:p w14:paraId="416F0AE0" w14:textId="77777777" w:rsidR="00DA5AA8" w:rsidRDefault="00DA5AA8" w:rsidP="00DA5AA8">
      <w:pPr>
        <w:pStyle w:val="SBBOX1"/>
        <w:pBdr>
          <w:left w:val="single" w:sz="6" w:space="0" w:color="1B4E91"/>
        </w:pBdr>
        <w:tabs>
          <w:tab w:val="left" w:pos="720"/>
        </w:tabs>
        <w:ind w:hanging="630"/>
      </w:pPr>
      <w:r w:rsidRPr="0D1D3172">
        <w:rPr>
          <w:b/>
          <w:bCs/>
        </w:rPr>
        <w:t>SAY:</w:t>
      </w:r>
      <w:r>
        <w:t xml:space="preserve"> </w:t>
      </w:r>
      <w:r>
        <w:tab/>
      </w:r>
      <w:r w:rsidRPr="0000769D">
        <w:t>We will begin by doing some sample questions</w:t>
      </w:r>
      <w:r>
        <w:t xml:space="preserve">. This test booklet contains several different types of questions as shown below. Each sample shows what a certain type of question looks like in the test booklet. Respond to each question in your answer booklet. Let’s practice! </w:t>
      </w:r>
      <w:r w:rsidRPr="0000769D">
        <w:t xml:space="preserve">You will mark your answers to the sample questions on page 1 of your answer booklet. </w:t>
      </w:r>
    </w:p>
    <w:p w14:paraId="5C0119BA" w14:textId="77777777" w:rsidR="00DA5AA8" w:rsidRPr="0000769D" w:rsidRDefault="00DA5AA8" w:rsidP="00DA5AA8">
      <w:pPr>
        <w:pStyle w:val="SBBOX1"/>
        <w:pBdr>
          <w:left w:val="single" w:sz="6" w:space="0" w:color="1B4E91"/>
        </w:pBdr>
        <w:tabs>
          <w:tab w:val="left" w:pos="720"/>
        </w:tabs>
        <w:ind w:hanging="630"/>
      </w:pPr>
      <w:r>
        <w:rPr>
          <w:b/>
        </w:rPr>
        <w:tab/>
      </w:r>
      <w:r w:rsidRPr="004B2B39">
        <w:t>For</w:t>
      </w:r>
      <w:r w:rsidRPr="0000769D">
        <w:t xml:space="preserve"> Sample A, fill in only the bubble that goes with the answer you choose. Be sure to fill in the bubble completely and make your mark heavy and dark. If you want to change an answer, completely erase the mark you made</w:t>
      </w:r>
      <w:r>
        <w:t xml:space="preserve"> before making a new mark.</w:t>
      </w:r>
    </w:p>
    <w:p w14:paraId="422285AD" w14:textId="579BAC03" w:rsidR="00DA5AA8" w:rsidRDefault="00DA5AA8" w:rsidP="006F1AAF">
      <w:pPr>
        <w:rPr>
          <w:b/>
          <w:bCs/>
        </w:rPr>
      </w:pPr>
    </w:p>
    <w:p w14:paraId="16B31353" w14:textId="77777777" w:rsidR="002532E5" w:rsidRDefault="002532E5" w:rsidP="006F1AAF">
      <w:pPr>
        <w:rPr>
          <w:b/>
          <w:bCs/>
        </w:rPr>
      </w:pPr>
    </w:p>
    <w:p w14:paraId="66528F0B" w14:textId="77777777" w:rsidR="002532E5" w:rsidRDefault="002532E5" w:rsidP="006F1AAF">
      <w:pPr>
        <w:rPr>
          <w:b/>
          <w:bCs/>
        </w:rPr>
      </w:pPr>
    </w:p>
    <w:p w14:paraId="129C02D0" w14:textId="77777777" w:rsidR="002532E5" w:rsidRDefault="002532E5" w:rsidP="006F1AAF">
      <w:pPr>
        <w:rPr>
          <w:b/>
          <w:bCs/>
        </w:rPr>
      </w:pPr>
    </w:p>
    <w:p w14:paraId="46185A68" w14:textId="77777777" w:rsidR="002532E5" w:rsidRDefault="002532E5" w:rsidP="006F1AAF">
      <w:pPr>
        <w:rPr>
          <w:b/>
          <w:bCs/>
        </w:rPr>
      </w:pPr>
    </w:p>
    <w:p w14:paraId="571EDB73" w14:textId="77777777" w:rsidR="002532E5" w:rsidRDefault="002532E5" w:rsidP="006F1AAF">
      <w:pPr>
        <w:rPr>
          <w:b/>
          <w:bCs/>
        </w:rPr>
      </w:pPr>
    </w:p>
    <w:p w14:paraId="012D06A9" w14:textId="77777777" w:rsidR="002532E5" w:rsidRDefault="002532E5" w:rsidP="006F1AAF">
      <w:pPr>
        <w:rPr>
          <w:b/>
          <w:bCs/>
        </w:rPr>
      </w:pPr>
    </w:p>
    <w:p w14:paraId="60D2A30B" w14:textId="55D5ABCF" w:rsidR="00AB2567" w:rsidRDefault="00AB2567" w:rsidP="006F1AAF">
      <w:pPr>
        <w:rPr>
          <w:b/>
          <w:bCs/>
        </w:rPr>
      </w:pPr>
      <w:r>
        <w:rPr>
          <w:b/>
          <w:bCs/>
        </w:rPr>
        <w:t>Page 16</w:t>
      </w:r>
    </w:p>
    <w:p w14:paraId="6A8691F6" w14:textId="77777777" w:rsidR="00AB2567" w:rsidRPr="0000769D" w:rsidRDefault="00AB2567" w:rsidP="00AB2567">
      <w:pPr>
        <w:pStyle w:val="SBBOX1"/>
        <w:tabs>
          <w:tab w:val="left" w:pos="720"/>
        </w:tabs>
        <w:ind w:hanging="630"/>
      </w:pPr>
      <w:r w:rsidRPr="0D1D3172">
        <w:rPr>
          <w:b/>
          <w:bCs/>
        </w:rPr>
        <w:t>SAY:</w:t>
      </w:r>
      <w:r>
        <w:tab/>
      </w:r>
      <w:r w:rsidRPr="0000769D">
        <w:t>Now go to Sample B. For some questions in the test, there will be more than one correct response. Sample B is an example of this type of test question. For Sample B, fill in the bubbles that go with the answers you choose. Be sure to fill in the bubbles completely and make your mark heavy and dark. If you want to change an answer, completely erase the mark you mad</w:t>
      </w:r>
      <w:r>
        <w:t>e before making a new mark.</w:t>
      </w:r>
    </w:p>
    <w:p w14:paraId="795FC7F2" w14:textId="773B4197" w:rsidR="00AB2567" w:rsidRDefault="00AB2567" w:rsidP="006F1AAF">
      <w:pPr>
        <w:rPr>
          <w:b/>
          <w:bCs/>
        </w:rPr>
      </w:pPr>
    </w:p>
    <w:p w14:paraId="3765286F" w14:textId="77777777" w:rsidR="002532E5" w:rsidRPr="0000769D" w:rsidRDefault="002532E5" w:rsidP="002532E5">
      <w:pPr>
        <w:pStyle w:val="SBBOX1"/>
        <w:tabs>
          <w:tab w:val="left" w:pos="720"/>
        </w:tabs>
        <w:ind w:hanging="630"/>
        <w:rPr>
          <w:rFonts w:ascii="Proxima Nova" w:eastAsia="Proxima Nova" w:hAnsi="Proxima Nova" w:cs="Proxima Nova"/>
        </w:rPr>
      </w:pPr>
      <w:r w:rsidRPr="0D1D3172">
        <w:rPr>
          <w:b/>
          <w:bCs/>
        </w:rPr>
        <w:t>SAY:</w:t>
      </w:r>
      <w:r>
        <w:t xml:space="preserve"> </w:t>
      </w:r>
      <w:r>
        <w:tab/>
      </w:r>
      <w:r w:rsidRPr="0000769D">
        <w:t>Now go to Sample C. For some questions in the test, there will be more than one part. Sample C is an example of a question which contains a passage and two parts. For Sample C, read the sample passage. Then do Part A and Part B. Fill in the bubbles that go with the answers you choose. Be sure to fill in the bubbles completely and make your mark heavy and dark. If you want to change an answer, completely erase the mark you made</w:t>
      </w:r>
      <w:r>
        <w:t xml:space="preserve"> before making a new mark.</w:t>
      </w:r>
    </w:p>
    <w:p w14:paraId="37502B07" w14:textId="22317FD7" w:rsidR="00AB2567" w:rsidRDefault="00AB2567" w:rsidP="006F1AAF">
      <w:pPr>
        <w:rPr>
          <w:b/>
          <w:bCs/>
        </w:rPr>
      </w:pPr>
    </w:p>
    <w:p w14:paraId="4EFE01DD" w14:textId="77777777" w:rsidR="002532E5" w:rsidRPr="0000769D" w:rsidRDefault="002532E5" w:rsidP="002532E5">
      <w:pPr>
        <w:pStyle w:val="SBBOX1"/>
        <w:tabs>
          <w:tab w:val="left" w:pos="720"/>
        </w:tabs>
        <w:ind w:hanging="630"/>
      </w:pPr>
      <w:r w:rsidRPr="0D1D3172">
        <w:rPr>
          <w:b/>
          <w:bCs/>
        </w:rPr>
        <w:t>SAY:</w:t>
      </w:r>
      <w:r>
        <w:t xml:space="preserve"> </w:t>
      </w:r>
      <w:r>
        <w:tab/>
      </w:r>
      <w:r w:rsidRPr="0000769D">
        <w:t xml:space="preserve">Now go to Sample D. For some questions in the test, you will need to complete a table. For Sample D, fill in the bubbles in your answer booklet that go with the answer you choose for each row in the table. Be sure to fill in the bubbles completely and make your mark heavy and dark. If you want to change an answer, completely erase the mark you made before making a new mark. </w:t>
      </w:r>
    </w:p>
    <w:p w14:paraId="60023026" w14:textId="6828C5B9" w:rsidR="002532E5" w:rsidRDefault="002532E5" w:rsidP="006F1AAF">
      <w:pPr>
        <w:rPr>
          <w:b/>
          <w:bCs/>
        </w:rPr>
      </w:pPr>
    </w:p>
    <w:p w14:paraId="7F362A1D" w14:textId="37D2A154" w:rsidR="00443F06" w:rsidRDefault="00443F06" w:rsidP="006F1AAF">
      <w:pPr>
        <w:rPr>
          <w:b/>
          <w:bCs/>
        </w:rPr>
      </w:pPr>
      <w:r>
        <w:rPr>
          <w:b/>
          <w:bCs/>
        </w:rPr>
        <w:t>Page 17</w:t>
      </w:r>
    </w:p>
    <w:p w14:paraId="2FB3DC88" w14:textId="77777777" w:rsidR="00443F06" w:rsidRPr="0000769D" w:rsidRDefault="00443F06" w:rsidP="00443F06">
      <w:pPr>
        <w:pStyle w:val="SBBOX1"/>
        <w:tabs>
          <w:tab w:val="left" w:pos="720"/>
        </w:tabs>
        <w:ind w:hanging="630"/>
      </w:pPr>
      <w:r w:rsidRPr="0D1D3172">
        <w:rPr>
          <w:b/>
          <w:bCs/>
        </w:rPr>
        <w:t>SAY:</w:t>
      </w:r>
      <w:r>
        <w:t xml:space="preserve"> </w:t>
      </w:r>
      <w:r>
        <w:tab/>
      </w:r>
      <w:r w:rsidRPr="0000769D">
        <w:t xml:space="preserve">Now go to Sample E. For this type of question in the test, you will write your own response. You will write your answer to Sample E on the lines in the answer booklet. Now read the paragraph and then do Sample E. Make sure you follow directions and make sure your response is complete. </w:t>
      </w:r>
    </w:p>
    <w:p w14:paraId="2683F752" w14:textId="659DFABF" w:rsidR="00443F06" w:rsidRDefault="00443F06" w:rsidP="006F1AAF">
      <w:pPr>
        <w:rPr>
          <w:b/>
          <w:bCs/>
        </w:rPr>
      </w:pPr>
    </w:p>
    <w:p w14:paraId="5E643795" w14:textId="77777777" w:rsidR="00443F06" w:rsidRPr="0000769D" w:rsidRDefault="00443F06" w:rsidP="00443F06">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00769D">
        <w:t xml:space="preserve">There are several ways to answer this type of question. Now turn to page 4 in your test booklet and read the sample answers provided in your test booklet. </w:t>
      </w:r>
      <w:r w:rsidRPr="00DA542A">
        <w:t>Are there any questions?</w:t>
      </w:r>
    </w:p>
    <w:p w14:paraId="78A97196" w14:textId="7C28CD40" w:rsidR="00443F06" w:rsidRDefault="00443F06" w:rsidP="006F1AAF">
      <w:pPr>
        <w:rPr>
          <w:b/>
          <w:bCs/>
        </w:rPr>
      </w:pPr>
    </w:p>
    <w:p w14:paraId="4457025E" w14:textId="73F8EB91" w:rsidR="00443F06" w:rsidRDefault="00443F06" w:rsidP="006F1AAF">
      <w:pPr>
        <w:rPr>
          <w:b/>
          <w:bCs/>
        </w:rPr>
      </w:pPr>
    </w:p>
    <w:p w14:paraId="2F72111D" w14:textId="4607649E" w:rsidR="00443F06" w:rsidRDefault="00443F06" w:rsidP="006F1AAF">
      <w:pPr>
        <w:rPr>
          <w:b/>
          <w:bCs/>
        </w:rPr>
      </w:pPr>
    </w:p>
    <w:p w14:paraId="25DC6E8C" w14:textId="77777777" w:rsidR="008E3103" w:rsidRDefault="008E3103" w:rsidP="006F1AAF">
      <w:pPr>
        <w:rPr>
          <w:b/>
          <w:bCs/>
        </w:rPr>
      </w:pPr>
    </w:p>
    <w:p w14:paraId="1B75CC26" w14:textId="69F63858" w:rsidR="00443F06" w:rsidRDefault="00443F06" w:rsidP="006F1AAF">
      <w:pPr>
        <w:rPr>
          <w:b/>
          <w:bCs/>
        </w:rPr>
      </w:pPr>
      <w:r>
        <w:rPr>
          <w:b/>
          <w:bCs/>
        </w:rPr>
        <w:lastRenderedPageBreak/>
        <w:t>Cont. Page 17</w:t>
      </w:r>
    </w:p>
    <w:p w14:paraId="67A11B0F" w14:textId="77777777" w:rsidR="00443F06" w:rsidRDefault="00443F06" w:rsidP="00443F06">
      <w:pPr>
        <w:pStyle w:val="SBBOX1"/>
        <w:tabs>
          <w:tab w:val="left" w:pos="720"/>
        </w:tabs>
        <w:ind w:hanging="630"/>
      </w:pPr>
      <w:r w:rsidRPr="0D1D3172">
        <w:rPr>
          <w:b/>
          <w:bCs/>
        </w:rPr>
        <w:t>SAY:</w:t>
      </w:r>
      <w:r>
        <w:t xml:space="preserve"> </w:t>
      </w:r>
      <w:r>
        <w:tab/>
      </w:r>
      <w:r w:rsidRPr="0000769D">
        <w:t xml:space="preserve">This test session includes passages that you will listen to rather than read, and it includes different types of questions. </w:t>
      </w:r>
      <w:r w:rsidRPr="00AC475F">
        <w:t xml:space="preserve">You may use your scratch paper to take notes. </w:t>
      </w:r>
      <w:r w:rsidRPr="70AF98E3">
        <w:rPr>
          <w:szCs w:val="22"/>
        </w:rPr>
        <w:t xml:space="preserve">Please raise your hand if you do not have scratch paper. </w:t>
      </w:r>
      <w:r w:rsidRPr="0000769D">
        <w:t xml:space="preserve">Read each question carefully and follow the directions. The questions may require you to pick one or more options from a list of answer choices. For test questions with bubbled answer choices, fill in the bubble for your answer completely. Mark your </w:t>
      </w:r>
      <w:r>
        <w:t>answers to questions 1 through 8</w:t>
      </w:r>
      <w:r w:rsidRPr="0000769D">
        <w:t xml:space="preserve"> in your answer booklet.</w:t>
      </w:r>
    </w:p>
    <w:p w14:paraId="2A980A9B" w14:textId="77777777" w:rsidR="00443F06" w:rsidRPr="0000769D" w:rsidRDefault="00443F06" w:rsidP="00443F06">
      <w:pPr>
        <w:pStyle w:val="SBBOX1"/>
        <w:tabs>
          <w:tab w:val="left" w:pos="720"/>
        </w:tabs>
        <w:ind w:hanging="630"/>
      </w:pPr>
      <w:r>
        <w:tab/>
      </w:r>
      <w:r w:rsidRPr="00DA542A">
        <w:t>Are there any questions?</w:t>
      </w:r>
    </w:p>
    <w:p w14:paraId="7F2272F5" w14:textId="77777777" w:rsidR="00443F06" w:rsidRPr="007F649B" w:rsidRDefault="00443F06" w:rsidP="006F1AAF">
      <w:pPr>
        <w:rPr>
          <w:b/>
          <w:bCs/>
        </w:rPr>
      </w:pPr>
    </w:p>
    <w:p w14:paraId="4086BF6B" w14:textId="77777777" w:rsidR="004D178B" w:rsidRPr="009748D1" w:rsidRDefault="004D178B" w:rsidP="004D178B">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Turn to page 8 in your test booklet. Now turn to page 2 in your answer booklet. </w:t>
      </w:r>
    </w:p>
    <w:p w14:paraId="5B1EFF09" w14:textId="748C1E6C" w:rsidR="00943570" w:rsidRPr="00EE7BAD" w:rsidRDefault="00943570" w:rsidP="006F1AAF">
      <w:pPr>
        <w:rPr>
          <w:b/>
          <w:bCs/>
        </w:rPr>
      </w:pPr>
    </w:p>
    <w:p w14:paraId="255B33FB" w14:textId="36E5DAF5" w:rsidR="00384453" w:rsidRDefault="00EE7BAD" w:rsidP="006F1AAF">
      <w:pPr>
        <w:rPr>
          <w:b/>
          <w:bCs/>
        </w:rPr>
      </w:pPr>
      <w:r w:rsidRPr="00EE7BAD">
        <w:rPr>
          <w:b/>
          <w:bCs/>
        </w:rPr>
        <w:t>Page 18</w:t>
      </w:r>
    </w:p>
    <w:p w14:paraId="0F1CC923" w14:textId="77777777" w:rsidR="00EE7BAD" w:rsidRPr="00910B17" w:rsidRDefault="00EE7BAD" w:rsidP="00EE7BAD">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384453">
        <w:t>I will play it one more time.</w:t>
      </w:r>
      <w:r>
        <w:t xml:space="preserve"> </w:t>
      </w:r>
    </w:p>
    <w:p w14:paraId="77661DDC" w14:textId="66064C19" w:rsidR="00EE7BAD" w:rsidRDefault="00EE7BAD" w:rsidP="006F1AAF">
      <w:pPr>
        <w:rPr>
          <w:b/>
          <w:bCs/>
        </w:rPr>
      </w:pPr>
    </w:p>
    <w:p w14:paraId="5E72D546" w14:textId="77777777" w:rsidR="00EE7BAD" w:rsidRPr="00910B17" w:rsidRDefault="00EE7BAD" w:rsidP="00EE7BAD">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384453">
        <w:t>I will read it one more time.</w:t>
      </w:r>
      <w:r>
        <w:t xml:space="preserve"> </w:t>
      </w:r>
    </w:p>
    <w:p w14:paraId="1AA24662" w14:textId="2E240C21" w:rsidR="00EE7BAD" w:rsidRDefault="00EE7BAD" w:rsidP="006F1AAF">
      <w:pPr>
        <w:rPr>
          <w:b/>
          <w:bCs/>
        </w:rPr>
      </w:pPr>
    </w:p>
    <w:p w14:paraId="5B9C137A" w14:textId="77777777" w:rsidR="00EE7BAD" w:rsidRPr="00910B17" w:rsidRDefault="00EE7BAD" w:rsidP="00EE7BAD">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Please answer questions 1 through 3. When you complete these three questions, please stop working and sit quietly. </w:t>
      </w:r>
    </w:p>
    <w:p w14:paraId="37F20AFB" w14:textId="0311A230" w:rsidR="00EE7BAD" w:rsidRDefault="00EE7BAD" w:rsidP="006F1AAF">
      <w:pPr>
        <w:rPr>
          <w:b/>
          <w:bCs/>
        </w:rPr>
      </w:pPr>
    </w:p>
    <w:p w14:paraId="33434B32" w14:textId="77777777" w:rsidR="00EE7BAD" w:rsidRPr="00910B17" w:rsidRDefault="00EE7BAD" w:rsidP="00EE7BAD">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Turn to page 10 in your test booklet. </w:t>
      </w:r>
    </w:p>
    <w:p w14:paraId="5687CFFF" w14:textId="11D246C2" w:rsidR="00EE7BAD" w:rsidRDefault="00EE7BAD" w:rsidP="006F1AAF">
      <w:pPr>
        <w:rPr>
          <w:b/>
          <w:bCs/>
        </w:rPr>
      </w:pPr>
    </w:p>
    <w:p w14:paraId="4AF140D7" w14:textId="24515312" w:rsidR="00CE282F" w:rsidRDefault="00CE282F" w:rsidP="006F1AAF">
      <w:pPr>
        <w:rPr>
          <w:b/>
          <w:bCs/>
        </w:rPr>
      </w:pPr>
    </w:p>
    <w:p w14:paraId="5EECA0A5" w14:textId="36DBC23E" w:rsidR="00CE282F" w:rsidRDefault="00CE282F" w:rsidP="006F1AAF">
      <w:pPr>
        <w:rPr>
          <w:b/>
          <w:bCs/>
        </w:rPr>
      </w:pPr>
    </w:p>
    <w:p w14:paraId="27B7985F" w14:textId="495D31CE" w:rsidR="00CE282F" w:rsidRDefault="00CE282F" w:rsidP="006F1AAF">
      <w:pPr>
        <w:rPr>
          <w:b/>
          <w:bCs/>
        </w:rPr>
      </w:pPr>
    </w:p>
    <w:p w14:paraId="174C75A5" w14:textId="6B49EB31" w:rsidR="00CE282F" w:rsidRDefault="00CE282F" w:rsidP="006F1AAF">
      <w:pPr>
        <w:rPr>
          <w:b/>
          <w:bCs/>
        </w:rPr>
      </w:pPr>
    </w:p>
    <w:p w14:paraId="0DD0B61B" w14:textId="1AE6F4AA" w:rsidR="00CE282F" w:rsidRDefault="00CE282F" w:rsidP="006F1AAF">
      <w:pPr>
        <w:rPr>
          <w:b/>
          <w:bCs/>
        </w:rPr>
      </w:pPr>
    </w:p>
    <w:p w14:paraId="2944E2D8" w14:textId="52BF3E14" w:rsidR="00CE282F" w:rsidRDefault="00CE282F" w:rsidP="006F1AAF">
      <w:pPr>
        <w:rPr>
          <w:b/>
          <w:bCs/>
        </w:rPr>
      </w:pPr>
    </w:p>
    <w:p w14:paraId="0DBD554B" w14:textId="77777777" w:rsidR="00CE282F" w:rsidRDefault="00CE282F" w:rsidP="006F1AAF">
      <w:pPr>
        <w:rPr>
          <w:b/>
          <w:bCs/>
        </w:rPr>
      </w:pPr>
    </w:p>
    <w:p w14:paraId="3CAFBBFF" w14:textId="64E677B4" w:rsidR="00291989" w:rsidRDefault="00291989" w:rsidP="006F1AAF">
      <w:pPr>
        <w:rPr>
          <w:b/>
          <w:bCs/>
        </w:rPr>
      </w:pPr>
      <w:r>
        <w:rPr>
          <w:b/>
          <w:bCs/>
        </w:rPr>
        <w:lastRenderedPageBreak/>
        <w:t>Page 19</w:t>
      </w:r>
    </w:p>
    <w:p w14:paraId="45BE6D16" w14:textId="77777777" w:rsidR="00291989" w:rsidRPr="00910B17" w:rsidRDefault="00291989" w:rsidP="00291989">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D94E92">
        <w:t>I will play it one more time.</w:t>
      </w:r>
      <w:r>
        <w:t xml:space="preserve"> </w:t>
      </w:r>
    </w:p>
    <w:p w14:paraId="69037C24" w14:textId="5AEC587B" w:rsidR="00291989" w:rsidRDefault="00291989" w:rsidP="006F1AAF">
      <w:pPr>
        <w:rPr>
          <w:b/>
          <w:bCs/>
        </w:rPr>
      </w:pPr>
    </w:p>
    <w:p w14:paraId="2249EB45" w14:textId="77777777" w:rsidR="00CE282F" w:rsidRPr="00910B17" w:rsidRDefault="00CE282F" w:rsidP="00CE282F">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D94E92">
        <w:t>I will read it one more time.</w:t>
      </w:r>
      <w:r>
        <w:t xml:space="preserve"> </w:t>
      </w:r>
    </w:p>
    <w:p w14:paraId="380B3DAD" w14:textId="00722753" w:rsidR="00CE282F" w:rsidRDefault="00CE282F" w:rsidP="006F1AAF">
      <w:pPr>
        <w:rPr>
          <w:b/>
          <w:bCs/>
        </w:rPr>
      </w:pPr>
    </w:p>
    <w:p w14:paraId="678E0C0A" w14:textId="77777777" w:rsidR="00CE282F" w:rsidRPr="00910B17" w:rsidRDefault="00CE282F" w:rsidP="00CE282F">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Please answer questions 4 through 6. When you complete these three questions, please stop working and sit quietly. </w:t>
      </w:r>
    </w:p>
    <w:p w14:paraId="365B4C62" w14:textId="17A7EEC5" w:rsidR="00CE282F" w:rsidRDefault="00CE282F" w:rsidP="006F1AAF">
      <w:pPr>
        <w:rPr>
          <w:b/>
          <w:bCs/>
        </w:rPr>
      </w:pPr>
    </w:p>
    <w:p w14:paraId="604809B0" w14:textId="77777777" w:rsidR="00CE282F" w:rsidRPr="00910B17" w:rsidRDefault="00CE282F" w:rsidP="00CE282F">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Turn to page 12 in your test booklet. </w:t>
      </w:r>
    </w:p>
    <w:p w14:paraId="207FC227" w14:textId="3DD6C4B2" w:rsidR="00CE282F" w:rsidRDefault="00CE282F" w:rsidP="006F1AAF">
      <w:pPr>
        <w:rPr>
          <w:b/>
          <w:bCs/>
        </w:rPr>
      </w:pPr>
    </w:p>
    <w:p w14:paraId="7344B089" w14:textId="3C38EF87" w:rsidR="00F93663" w:rsidRDefault="00F93663" w:rsidP="006F1AAF">
      <w:pPr>
        <w:rPr>
          <w:b/>
          <w:bCs/>
        </w:rPr>
      </w:pPr>
      <w:r>
        <w:rPr>
          <w:b/>
          <w:bCs/>
        </w:rPr>
        <w:t>Page 20</w:t>
      </w:r>
    </w:p>
    <w:p w14:paraId="127034EF" w14:textId="77777777" w:rsidR="00F93663" w:rsidRPr="00910B17" w:rsidRDefault="00F93663" w:rsidP="00F9366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D94E92">
        <w:t>I will play it one more time.</w:t>
      </w:r>
      <w:r>
        <w:t xml:space="preserve"> </w:t>
      </w:r>
    </w:p>
    <w:p w14:paraId="7AD9D93F" w14:textId="6D84D356" w:rsidR="00F93663" w:rsidRDefault="00F93663" w:rsidP="006F1AAF">
      <w:pPr>
        <w:rPr>
          <w:b/>
          <w:bCs/>
        </w:rPr>
      </w:pPr>
    </w:p>
    <w:p w14:paraId="449B90EC" w14:textId="77777777" w:rsidR="00F93663" w:rsidRPr="00910B17" w:rsidRDefault="00F93663" w:rsidP="00F9366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D94E92">
        <w:t>I will read it one more time.</w:t>
      </w:r>
      <w:r>
        <w:t xml:space="preserve"> </w:t>
      </w:r>
    </w:p>
    <w:p w14:paraId="1BAC85F4" w14:textId="3B938998" w:rsidR="00F93663" w:rsidRDefault="00F93663" w:rsidP="006F1AAF">
      <w:pPr>
        <w:rPr>
          <w:b/>
          <w:bCs/>
        </w:rPr>
      </w:pPr>
    </w:p>
    <w:p w14:paraId="2991CE41" w14:textId="77777777" w:rsidR="002B79B5" w:rsidRPr="00910B17" w:rsidRDefault="002B79B5" w:rsidP="002B79B5">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Please answer questions 7 and 8. When you complete these two questions, please stop working and sit quietly. </w:t>
      </w:r>
    </w:p>
    <w:p w14:paraId="26125D4B" w14:textId="474725A2" w:rsidR="002B79B5" w:rsidRDefault="002B79B5" w:rsidP="006F1AAF">
      <w:pPr>
        <w:rPr>
          <w:b/>
          <w:bCs/>
        </w:rPr>
      </w:pPr>
    </w:p>
    <w:p w14:paraId="13239E61" w14:textId="77777777" w:rsidR="002B79B5" w:rsidRPr="00910B17" w:rsidRDefault="002B79B5" w:rsidP="002B79B5">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Stop. This is the end of the English Language Arts Summative Assessment, Session 1. Please close your test booklet and answer booklet. </w:t>
      </w:r>
    </w:p>
    <w:p w14:paraId="0F7B9584" w14:textId="5F90A21D" w:rsidR="002B79B5" w:rsidRDefault="002B79B5" w:rsidP="006F1AAF">
      <w:pPr>
        <w:rPr>
          <w:b/>
          <w:bCs/>
        </w:rPr>
      </w:pPr>
    </w:p>
    <w:p w14:paraId="4AA82B05" w14:textId="30873BA7" w:rsidR="00FF3466" w:rsidRDefault="00FF3466" w:rsidP="006F1AAF">
      <w:pPr>
        <w:rPr>
          <w:b/>
          <w:bCs/>
        </w:rPr>
      </w:pPr>
    </w:p>
    <w:p w14:paraId="4F085188" w14:textId="0D2C9C69" w:rsidR="00FF3466" w:rsidRDefault="00FF3466" w:rsidP="006F1AAF">
      <w:pPr>
        <w:rPr>
          <w:b/>
          <w:bCs/>
        </w:rPr>
      </w:pPr>
    </w:p>
    <w:p w14:paraId="03791EFF" w14:textId="58A6CE9D" w:rsidR="00FF3466" w:rsidRDefault="00FF3466" w:rsidP="006F1AAF">
      <w:pPr>
        <w:rPr>
          <w:b/>
          <w:bCs/>
        </w:rPr>
      </w:pPr>
    </w:p>
    <w:p w14:paraId="12513CCC" w14:textId="5FD10ABD" w:rsidR="00FF3466" w:rsidRDefault="00FF3466" w:rsidP="006F1AAF">
      <w:pPr>
        <w:rPr>
          <w:b/>
          <w:bCs/>
        </w:rPr>
      </w:pPr>
    </w:p>
    <w:p w14:paraId="7195D803" w14:textId="1C8CE5C0" w:rsidR="002E24C9" w:rsidRDefault="002E24C9" w:rsidP="006F1AAF">
      <w:pPr>
        <w:rPr>
          <w:b/>
          <w:bCs/>
        </w:rPr>
      </w:pPr>
    </w:p>
    <w:p w14:paraId="6456B790" w14:textId="77777777" w:rsidR="002E24C9" w:rsidRDefault="002E24C9" w:rsidP="006F1AAF">
      <w:pPr>
        <w:rPr>
          <w:b/>
          <w:bCs/>
        </w:rPr>
      </w:pPr>
    </w:p>
    <w:p w14:paraId="05F6B01D" w14:textId="44A24DB3" w:rsidR="00FF3466" w:rsidRDefault="00A5701D" w:rsidP="006F1AAF">
      <w:pPr>
        <w:rPr>
          <w:b/>
          <w:bCs/>
        </w:rPr>
      </w:pPr>
      <w:r>
        <w:rPr>
          <w:b/>
          <w:bCs/>
        </w:rPr>
        <w:lastRenderedPageBreak/>
        <w:t>Page 22</w:t>
      </w:r>
    </w:p>
    <w:p w14:paraId="218B9263" w14:textId="6E814559" w:rsidR="009B3BAB" w:rsidRDefault="009B3BAB" w:rsidP="006F1AAF">
      <w:pPr>
        <w:rPr>
          <w:b/>
          <w:bCs/>
        </w:rPr>
      </w:pPr>
      <w:r>
        <w:rPr>
          <w:b/>
          <w:bCs/>
        </w:rPr>
        <w:t>Grade 3</w:t>
      </w:r>
      <w:r w:rsidR="00EC68E5">
        <w:rPr>
          <w:b/>
          <w:bCs/>
        </w:rPr>
        <w:t>,</w:t>
      </w:r>
      <w:r>
        <w:rPr>
          <w:b/>
          <w:bCs/>
        </w:rPr>
        <w:t xml:space="preserve"> Session 2</w:t>
      </w:r>
    </w:p>
    <w:p w14:paraId="5A17ADA5" w14:textId="77777777" w:rsidR="00A5701D" w:rsidRPr="00B01C8A" w:rsidRDefault="00A5701D" w:rsidP="00A5701D">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B01C8A">
        <w:t xml:space="preserve">Turn to the back cover of your answer booklet. Make sure you have the answer booklet with </w:t>
      </w:r>
      <w:r w:rsidRPr="0D1D3172">
        <w:rPr>
          <w:i/>
          <w:iCs/>
        </w:rPr>
        <w:t xml:space="preserve">your </w:t>
      </w:r>
      <w:r w:rsidRPr="00B01C8A">
        <w:t>name on it and not another student’s answer booklet. Please do not open your test booklet until I tell you to do so. Make sure you are using a No. 2 pencil with an eraser when taking this test. Pens are not allowed.</w:t>
      </w:r>
    </w:p>
    <w:p w14:paraId="27393E4C" w14:textId="64E2225D" w:rsidR="00A5701D" w:rsidRDefault="00A5701D" w:rsidP="006F1AAF">
      <w:pPr>
        <w:rPr>
          <w:b/>
          <w:bCs/>
        </w:rPr>
      </w:pPr>
    </w:p>
    <w:p w14:paraId="78A97143" w14:textId="77777777" w:rsidR="00A5701D" w:rsidRDefault="00A5701D" w:rsidP="00A5701D">
      <w:pPr>
        <w:pStyle w:val="SBBOX1"/>
        <w:tabs>
          <w:tab w:val="left" w:pos="720"/>
        </w:tabs>
        <w:ind w:hanging="630"/>
      </w:pPr>
      <w:r w:rsidRPr="0D1D3172">
        <w:rPr>
          <w:b/>
          <w:bCs/>
        </w:rPr>
        <w:t>SAY:</w:t>
      </w:r>
      <w:r>
        <w:t xml:space="preserve"> </w:t>
      </w:r>
      <w:r>
        <w:tab/>
      </w:r>
      <w:r w:rsidRPr="00B01C8A">
        <w:t>Now you will be taking Session 2 of the English Language Arts Summative Assessment. Be sure to read each question carefully and mark your answers in your answer booklet.</w:t>
      </w:r>
    </w:p>
    <w:p w14:paraId="176B11A0" w14:textId="77777777" w:rsidR="00A5701D" w:rsidRPr="00B01C8A" w:rsidRDefault="00A5701D" w:rsidP="00A5701D">
      <w:pPr>
        <w:pStyle w:val="SBBOX1"/>
        <w:tabs>
          <w:tab w:val="left" w:pos="720"/>
        </w:tabs>
        <w:ind w:hanging="630"/>
        <w:rPr>
          <w:rFonts w:ascii="Proxima Nova" w:eastAsia="Proxima Nova" w:hAnsi="Proxima Nova" w:cs="Proxima Nova"/>
          <w:color w:val="000000" w:themeColor="text1"/>
          <w:sz w:val="24"/>
        </w:rPr>
      </w:pPr>
      <w:r>
        <w:rPr>
          <w:b/>
        </w:rPr>
        <w:tab/>
      </w:r>
      <w:r>
        <w:t xml:space="preserve">You may NOT go back to Session 1 in your test booklet. Work through each question in Session 2 only. </w:t>
      </w:r>
    </w:p>
    <w:p w14:paraId="524D4052" w14:textId="1B7006E7" w:rsidR="00A5701D" w:rsidRDefault="00A5701D" w:rsidP="006F1AAF">
      <w:pPr>
        <w:rPr>
          <w:b/>
          <w:bCs/>
        </w:rPr>
      </w:pPr>
    </w:p>
    <w:p w14:paraId="3BB4EBDB" w14:textId="77777777" w:rsidR="00A5701D" w:rsidRPr="00B01C8A" w:rsidRDefault="00A5701D" w:rsidP="00A5701D">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B01C8A">
        <w:t xml:space="preserve">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w:t>
      </w:r>
      <w:r>
        <w:t>You may</w:t>
      </w:r>
      <w:r w:rsidRPr="00C1197A">
        <w:t xml:space="preserve"> </w:t>
      </w:r>
      <w:r>
        <w:t xml:space="preserve">use the scratch paper to take notes. You may also </w:t>
      </w:r>
      <w:r w:rsidRPr="00C1197A">
        <w:t>mark, underline, or circle key words</w:t>
      </w:r>
      <w:r>
        <w:t xml:space="preserve"> in the passage and</w:t>
      </w:r>
      <w:r w:rsidRPr="00C1197A">
        <w:t xml:space="preserve"> strike</w:t>
      </w:r>
      <w:r>
        <w:t xml:space="preserve"> </w:t>
      </w:r>
      <w:r w:rsidRPr="00C1197A">
        <w:t>through answers in the test booklet</w:t>
      </w:r>
      <w:r>
        <w:t>, but be sure to mark your answers to questions 9 through 36</w:t>
      </w:r>
      <w:r w:rsidRPr="00B01C8A">
        <w:t xml:space="preserve"> in your answer booklet.</w:t>
      </w:r>
    </w:p>
    <w:p w14:paraId="33C58610" w14:textId="52C281DF" w:rsidR="00A5701D" w:rsidRDefault="00A5701D" w:rsidP="006F1AAF">
      <w:pPr>
        <w:rPr>
          <w:b/>
          <w:bCs/>
        </w:rPr>
      </w:pPr>
    </w:p>
    <w:p w14:paraId="2EC5DA50" w14:textId="77777777" w:rsidR="002532B2" w:rsidRDefault="002532B2" w:rsidP="002532B2">
      <w:pPr>
        <w:pStyle w:val="SBBOX1"/>
        <w:tabs>
          <w:tab w:val="left" w:pos="720"/>
        </w:tabs>
        <w:ind w:hanging="630"/>
      </w:pPr>
      <w:r w:rsidRPr="0D1D3172">
        <w:rPr>
          <w:b/>
          <w:bCs/>
        </w:rPr>
        <w:t>SAY:</w:t>
      </w:r>
      <w:r>
        <w:t xml:space="preserve"> </w:t>
      </w:r>
      <w:r>
        <w:tab/>
      </w:r>
      <w:r w:rsidRPr="00B01C8A">
        <w:t>When you come to the STOP symbol at the bottom of the page, you have finished this session. When you have finished, please close your test booklet and answer booklet and sit quietly.</w:t>
      </w:r>
    </w:p>
    <w:p w14:paraId="7755005B" w14:textId="77777777" w:rsidR="002532B2" w:rsidRPr="00B01C8A" w:rsidRDefault="002532B2" w:rsidP="002532B2">
      <w:pPr>
        <w:pStyle w:val="SBBOX1"/>
        <w:tabs>
          <w:tab w:val="left" w:pos="720"/>
        </w:tabs>
        <w:ind w:hanging="630"/>
        <w:rPr>
          <w:rFonts w:ascii="Proxima Nova" w:eastAsia="Proxima Nova" w:hAnsi="Proxima Nova" w:cs="Proxima Nova"/>
          <w:color w:val="000000" w:themeColor="text1"/>
          <w:sz w:val="24"/>
        </w:rPr>
      </w:pPr>
      <w:r w:rsidRPr="000A57B7">
        <w:tab/>
      </w:r>
      <w:r w:rsidRPr="00DA542A">
        <w:t>Are there any questions?</w:t>
      </w:r>
      <w:r w:rsidRPr="0D1D3172">
        <w:rPr>
          <w:rFonts w:ascii="Proxima Nova" w:eastAsia="Proxima Nova" w:hAnsi="Proxima Nova" w:cs="Proxima Nova"/>
          <w:color w:val="000000"/>
          <w:sz w:val="24"/>
        </w:rPr>
        <w:t xml:space="preserve"> </w:t>
      </w:r>
    </w:p>
    <w:p w14:paraId="0AFD3423" w14:textId="4F220532" w:rsidR="002532B2" w:rsidRDefault="002532B2" w:rsidP="006F1AAF">
      <w:pPr>
        <w:rPr>
          <w:b/>
          <w:bCs/>
        </w:rPr>
      </w:pPr>
    </w:p>
    <w:p w14:paraId="71F8F0BF" w14:textId="77777777" w:rsidR="002532B2" w:rsidRPr="000A57B7" w:rsidRDefault="002532B2" w:rsidP="002532B2">
      <w:pPr>
        <w:pStyle w:val="SBBOX1"/>
        <w:tabs>
          <w:tab w:val="left" w:pos="720"/>
        </w:tabs>
        <w:ind w:hanging="630"/>
      </w:pPr>
      <w:r w:rsidRPr="0D1D3172">
        <w:rPr>
          <w:b/>
          <w:bCs/>
        </w:rPr>
        <w:t>SAY:</w:t>
      </w:r>
      <w:r>
        <w:t xml:space="preserve"> </w:t>
      </w:r>
      <w:r>
        <w:tab/>
        <w:t xml:space="preserve">Turn to page 16 in your test booklet. Now turn to page 3 in your answer booklet. You may begin.  </w:t>
      </w:r>
    </w:p>
    <w:p w14:paraId="672E301F" w14:textId="1BFD6DEB" w:rsidR="002532B2" w:rsidRDefault="002532B2" w:rsidP="006F1AAF">
      <w:pPr>
        <w:rPr>
          <w:b/>
          <w:bCs/>
        </w:rPr>
      </w:pPr>
    </w:p>
    <w:p w14:paraId="29773E0B" w14:textId="77777777" w:rsidR="00DD26B6" w:rsidRDefault="00DD26B6" w:rsidP="006F1AAF">
      <w:pPr>
        <w:rPr>
          <w:b/>
          <w:bCs/>
        </w:rPr>
      </w:pPr>
    </w:p>
    <w:p w14:paraId="6A4FD25C" w14:textId="6DCCEDB8" w:rsidR="00DD26B6" w:rsidRDefault="00DD26B6" w:rsidP="006F1AAF">
      <w:pPr>
        <w:rPr>
          <w:b/>
          <w:bCs/>
        </w:rPr>
      </w:pPr>
    </w:p>
    <w:p w14:paraId="69C8A6F3" w14:textId="51B9A2E6" w:rsidR="002E24C9" w:rsidRDefault="002E24C9" w:rsidP="006F1AAF">
      <w:pPr>
        <w:rPr>
          <w:b/>
          <w:bCs/>
        </w:rPr>
      </w:pPr>
    </w:p>
    <w:p w14:paraId="59AB3D9A" w14:textId="77777777" w:rsidR="002E24C9" w:rsidRDefault="002E24C9" w:rsidP="006F1AAF">
      <w:pPr>
        <w:rPr>
          <w:b/>
          <w:bCs/>
        </w:rPr>
      </w:pPr>
    </w:p>
    <w:p w14:paraId="646E972D" w14:textId="5E93E1F1" w:rsidR="006A5266" w:rsidRDefault="006A5266" w:rsidP="006F1AAF">
      <w:pPr>
        <w:rPr>
          <w:b/>
          <w:bCs/>
        </w:rPr>
      </w:pPr>
      <w:r>
        <w:rPr>
          <w:b/>
          <w:bCs/>
        </w:rPr>
        <w:lastRenderedPageBreak/>
        <w:t>Page 23</w:t>
      </w:r>
    </w:p>
    <w:p w14:paraId="202B39A2" w14:textId="704E4CDB" w:rsidR="00E03152" w:rsidRPr="00EC68E5" w:rsidRDefault="006A5266" w:rsidP="00EC68E5">
      <w:pPr>
        <w:pStyle w:val="SBBOX1"/>
        <w:tabs>
          <w:tab w:val="left" w:pos="720"/>
        </w:tabs>
        <w:ind w:hanging="630"/>
      </w:pPr>
      <w:r w:rsidRPr="0D1D3172">
        <w:rPr>
          <w:b/>
          <w:bCs/>
        </w:rPr>
        <w:t>SAY:</w:t>
      </w:r>
      <w:r>
        <w:t xml:space="preserve"> </w:t>
      </w:r>
      <w:r>
        <w:tab/>
      </w:r>
      <w:r w:rsidRPr="00B01C8A">
        <w:t>Stop. This is the end of English Language Arts Summative Assessment, Session 2. Please close your test booklet and answer booklet.</w:t>
      </w:r>
    </w:p>
    <w:p w14:paraId="2274B39C" w14:textId="77777777" w:rsidR="002E24C9" w:rsidRDefault="002E24C9" w:rsidP="006F1AAF">
      <w:pPr>
        <w:rPr>
          <w:b/>
          <w:bCs/>
        </w:rPr>
      </w:pPr>
    </w:p>
    <w:p w14:paraId="280D6B27" w14:textId="196713F1" w:rsidR="00E03152" w:rsidRDefault="00831096" w:rsidP="006F1AAF">
      <w:pPr>
        <w:rPr>
          <w:b/>
          <w:bCs/>
        </w:rPr>
      </w:pPr>
      <w:r>
        <w:rPr>
          <w:b/>
          <w:bCs/>
        </w:rPr>
        <w:t>Page 24</w:t>
      </w:r>
    </w:p>
    <w:p w14:paraId="78229B4F" w14:textId="61D1B4C5" w:rsidR="00EC68E5" w:rsidRDefault="00EC68E5" w:rsidP="006F1AAF">
      <w:pPr>
        <w:rPr>
          <w:b/>
          <w:bCs/>
        </w:rPr>
      </w:pPr>
      <w:r>
        <w:rPr>
          <w:b/>
          <w:bCs/>
        </w:rPr>
        <w:t>Grade 3, Session 3 (Performance Task)</w:t>
      </w:r>
    </w:p>
    <w:p w14:paraId="1395C11B" w14:textId="77777777" w:rsidR="00831096" w:rsidRPr="00B01C8A" w:rsidRDefault="00831096" w:rsidP="00831096">
      <w:pPr>
        <w:pStyle w:val="SBBOX1"/>
        <w:tabs>
          <w:tab w:val="left" w:pos="720"/>
        </w:tabs>
        <w:ind w:hanging="630"/>
      </w:pPr>
      <w:r w:rsidRPr="0D1D3172">
        <w:rPr>
          <w:b/>
          <w:bCs/>
        </w:rPr>
        <w:t>SAY:</w:t>
      </w:r>
      <w:r>
        <w:tab/>
      </w:r>
      <w:r w:rsidRPr="00B01C8A">
        <w:t xml:space="preserve">Turn to the back cover of your answer booklet. Make sure you have the answer booklet with </w:t>
      </w:r>
      <w:r w:rsidRPr="0D1D3172">
        <w:rPr>
          <w:i/>
          <w:iCs/>
        </w:rPr>
        <w:t xml:space="preserve">your </w:t>
      </w:r>
      <w:r w:rsidRPr="00B01C8A">
        <w:t>name on it and not another student’s answer booklet. Please do not open your test booklet until I tell you to do so. Make sure you are using a No. 2 pencil with an eraser when taking this test. Pens are not allowed.</w:t>
      </w:r>
    </w:p>
    <w:p w14:paraId="45817C99" w14:textId="6E491939" w:rsidR="00831096" w:rsidRDefault="00831096" w:rsidP="006F1AAF">
      <w:pPr>
        <w:rPr>
          <w:b/>
          <w:bCs/>
        </w:rPr>
      </w:pPr>
    </w:p>
    <w:p w14:paraId="00188484" w14:textId="77777777" w:rsidR="009D5D35" w:rsidRDefault="009D5D35" w:rsidP="009D5D35">
      <w:pPr>
        <w:pStyle w:val="SBBOX1"/>
        <w:tabs>
          <w:tab w:val="left" w:pos="720"/>
        </w:tabs>
        <w:ind w:hanging="630"/>
      </w:pPr>
      <w:r w:rsidRPr="0D1D3172">
        <w:rPr>
          <w:b/>
          <w:bCs/>
        </w:rPr>
        <w:t>SAY:</w:t>
      </w:r>
      <w:r>
        <w:tab/>
      </w:r>
      <w:r w:rsidRPr="00B01C8A">
        <w:t xml:space="preserve">In Session 3 of the English Language Arts Summative Assessment, you will complete a performance task. The performance task is made up of two parts, Part 1 and Part 2, and includes two sources to read. First, you will read about the task you have been given. Then, in Part 1, you will read two sources and answer </w:t>
      </w:r>
      <w:r>
        <w:t>one</w:t>
      </w:r>
      <w:r w:rsidRPr="00B01C8A">
        <w:t xml:space="preserve"> </w:t>
      </w:r>
      <w:r>
        <w:t>research question</w:t>
      </w:r>
      <w:r w:rsidRPr="00B01C8A">
        <w:t xml:space="preserve">. You can take notes on your scratch paper as you read the sources and answer the question. </w:t>
      </w:r>
    </w:p>
    <w:p w14:paraId="47A07306" w14:textId="77777777" w:rsidR="009D5D35" w:rsidRPr="00B01C8A" w:rsidRDefault="009D5D35" w:rsidP="009D5D35">
      <w:pPr>
        <w:pStyle w:val="SBBOX1"/>
        <w:tabs>
          <w:tab w:val="left" w:pos="720"/>
        </w:tabs>
        <w:ind w:hanging="630"/>
      </w:pPr>
      <w:r>
        <w:rPr>
          <w:b/>
        </w:rPr>
        <w:tab/>
      </w:r>
      <w:r w:rsidRPr="00B01C8A">
        <w:t xml:space="preserve">In Part 2, you will be given a writing assignment based on the sources you read. You can use your notes </w:t>
      </w:r>
      <w:r>
        <w:t xml:space="preserve">from Part 1 </w:t>
      </w:r>
      <w:r w:rsidRPr="00B01C8A">
        <w:t xml:space="preserve">to help you write your assignment. </w:t>
      </w:r>
      <w:r w:rsidRPr="00C1197A">
        <w:t>You may use the scratch paper to take notes. You may also mark, underline, or circle key words in the passage</w:t>
      </w:r>
      <w:r>
        <w:t>s</w:t>
      </w:r>
      <w:r w:rsidRPr="00C1197A">
        <w:t xml:space="preserve"> and strike</w:t>
      </w:r>
      <w:r>
        <w:t xml:space="preserve"> </w:t>
      </w:r>
      <w:r w:rsidRPr="00C1197A">
        <w:t xml:space="preserve">through answers in the test booklet, but be sure to </w:t>
      </w:r>
      <w:r w:rsidRPr="00B01C8A">
        <w:t xml:space="preserve">write your answers in your answer booklet. Open your test booklet to page </w:t>
      </w:r>
      <w:r>
        <w:t>44</w:t>
      </w:r>
      <w:r w:rsidRPr="00B01C8A">
        <w:t xml:space="preserve">. Now open your answer booklet to page </w:t>
      </w:r>
      <w:r>
        <w:t>5</w:t>
      </w:r>
      <w:r w:rsidRPr="00B01C8A">
        <w:t>.</w:t>
      </w:r>
    </w:p>
    <w:p w14:paraId="0559974C" w14:textId="270D6849" w:rsidR="002B2768" w:rsidRDefault="002B2768" w:rsidP="006F1AAF">
      <w:pPr>
        <w:rPr>
          <w:b/>
          <w:bCs/>
        </w:rPr>
      </w:pPr>
    </w:p>
    <w:p w14:paraId="2120CF92" w14:textId="77777777" w:rsidR="009D5D35" w:rsidRDefault="009D5D35" w:rsidP="009D5D35">
      <w:pPr>
        <w:pStyle w:val="SBBOX1"/>
        <w:tabs>
          <w:tab w:val="left" w:pos="720"/>
        </w:tabs>
        <w:ind w:hanging="630"/>
      </w:pPr>
      <w:r w:rsidRPr="0D1D3172">
        <w:rPr>
          <w:b/>
          <w:bCs/>
        </w:rPr>
        <w:t>SAY:</w:t>
      </w:r>
      <w:r>
        <w:tab/>
      </w:r>
      <w:r w:rsidRPr="00B01C8A">
        <w:t>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Mark your answers to the questions in Part 1 and Part 2 in your answer booklet.</w:t>
      </w:r>
    </w:p>
    <w:p w14:paraId="02C7E1F8" w14:textId="77777777" w:rsidR="009D5D35" w:rsidRPr="00B01C8A" w:rsidRDefault="009D5D35" w:rsidP="009D5D35">
      <w:pPr>
        <w:pStyle w:val="SBBOX1"/>
        <w:tabs>
          <w:tab w:val="left" w:pos="720"/>
        </w:tabs>
        <w:ind w:hanging="630"/>
      </w:pPr>
      <w:r>
        <w:rPr>
          <w:b/>
        </w:rPr>
        <w:tab/>
      </w:r>
      <w:r w:rsidRPr="00B01C8A">
        <w:t>You may NOT go back to Session 1 or Session 2 in your test booklet. Work through each question in Session 3 only.</w:t>
      </w:r>
    </w:p>
    <w:p w14:paraId="48668C4A" w14:textId="339D8917" w:rsidR="009D5D35" w:rsidRDefault="009D5D35" w:rsidP="006F1AAF">
      <w:pPr>
        <w:rPr>
          <w:b/>
          <w:bCs/>
        </w:rPr>
      </w:pPr>
    </w:p>
    <w:p w14:paraId="666E24B9" w14:textId="77777777" w:rsidR="009D5D35" w:rsidRDefault="009D5D35" w:rsidP="009D5D35">
      <w:pPr>
        <w:pStyle w:val="SBBOX1"/>
        <w:tabs>
          <w:tab w:val="left" w:pos="720"/>
        </w:tabs>
        <w:ind w:hanging="630"/>
      </w:pPr>
      <w:r w:rsidRPr="0D1D3172">
        <w:rPr>
          <w:b/>
          <w:bCs/>
        </w:rPr>
        <w:t>SAY:</w:t>
      </w:r>
      <w:r>
        <w:tab/>
      </w:r>
      <w:r w:rsidRPr="00B01C8A">
        <w:t>When you come to the STOP symbol at the bottom of the page, you have finished Part 1. Do not continue to Part 2 until I instruct you to do so.</w:t>
      </w:r>
    </w:p>
    <w:p w14:paraId="088D23F3" w14:textId="721B1DD8" w:rsidR="005276CA" w:rsidRPr="002E24C9" w:rsidRDefault="009D5D35" w:rsidP="002E24C9">
      <w:pPr>
        <w:pStyle w:val="SBBOX1"/>
        <w:tabs>
          <w:tab w:val="left" w:pos="720"/>
        </w:tabs>
        <w:ind w:hanging="630"/>
      </w:pPr>
      <w:r>
        <w:rPr>
          <w:b/>
        </w:rPr>
        <w:tab/>
      </w:r>
      <w:r w:rsidRPr="00DA542A">
        <w:t>Are there any questions?</w:t>
      </w:r>
      <w:r>
        <w:t xml:space="preserve">  </w:t>
      </w:r>
    </w:p>
    <w:p w14:paraId="5F7F11CA" w14:textId="715FF028" w:rsidR="003F2531" w:rsidRDefault="00A413AA" w:rsidP="006F1AAF">
      <w:pPr>
        <w:rPr>
          <w:b/>
          <w:bCs/>
        </w:rPr>
      </w:pPr>
      <w:r>
        <w:rPr>
          <w:b/>
          <w:bCs/>
        </w:rPr>
        <w:lastRenderedPageBreak/>
        <w:t>Page 25</w:t>
      </w:r>
    </w:p>
    <w:p w14:paraId="771E4441" w14:textId="77777777" w:rsidR="00A413AA" w:rsidRPr="00D65473" w:rsidRDefault="00A413AA" w:rsidP="00A413AA">
      <w:pPr>
        <w:pStyle w:val="SBBOX1"/>
        <w:tabs>
          <w:tab w:val="left" w:pos="720"/>
        </w:tabs>
        <w:ind w:hanging="630"/>
      </w:pPr>
      <w:r w:rsidRPr="0D1D3172">
        <w:rPr>
          <w:b/>
          <w:bCs/>
        </w:rPr>
        <w:t>SAY:</w:t>
      </w:r>
      <w:r>
        <w:tab/>
      </w:r>
      <w:r>
        <w:rPr>
          <w:rStyle w:val="SBBODY1Char"/>
        </w:rPr>
        <w:t xml:space="preserve">You may begin Part 1. </w:t>
      </w:r>
    </w:p>
    <w:p w14:paraId="57872834" w14:textId="221E3A62" w:rsidR="00A413AA" w:rsidRDefault="00A413AA" w:rsidP="006F1AAF">
      <w:pPr>
        <w:rPr>
          <w:b/>
          <w:bCs/>
        </w:rPr>
      </w:pPr>
    </w:p>
    <w:p w14:paraId="6744DAC9" w14:textId="77777777" w:rsidR="00A413AA" w:rsidRPr="00B01C8A" w:rsidRDefault="00A413AA" w:rsidP="00A413AA">
      <w:pPr>
        <w:pStyle w:val="SBBOX1"/>
        <w:tabs>
          <w:tab w:val="left" w:pos="720"/>
        </w:tabs>
        <w:ind w:hanging="630"/>
      </w:pPr>
      <w:r w:rsidRPr="0D1D3172">
        <w:rPr>
          <w:b/>
          <w:bCs/>
        </w:rPr>
        <w:t>SAY:</w:t>
      </w:r>
      <w:r>
        <w:t xml:space="preserve"> </w:t>
      </w:r>
      <w:r>
        <w:tab/>
      </w:r>
      <w:r w:rsidRPr="00B01C8A">
        <w:t xml:space="preserve">Stop. This is the end of English Language Arts Summative Assessment, Session </w:t>
      </w:r>
      <w:r>
        <w:t>3 Part 1</w:t>
      </w:r>
      <w:r w:rsidRPr="00B01C8A">
        <w:t xml:space="preserve">. </w:t>
      </w:r>
    </w:p>
    <w:p w14:paraId="7CB2827C" w14:textId="26F2210D" w:rsidR="00A413AA" w:rsidRDefault="00A413AA" w:rsidP="006F1AAF">
      <w:pPr>
        <w:rPr>
          <w:b/>
          <w:bCs/>
        </w:rPr>
      </w:pPr>
    </w:p>
    <w:p w14:paraId="17578A15" w14:textId="77777777" w:rsidR="00A413AA" w:rsidRPr="00B01C8A" w:rsidRDefault="00A413AA" w:rsidP="00A413AA">
      <w:pPr>
        <w:pStyle w:val="SBBOX1"/>
        <w:tabs>
          <w:tab w:val="left" w:pos="720"/>
        </w:tabs>
        <w:ind w:hanging="630"/>
      </w:pPr>
      <w:r w:rsidRPr="0D1D3172">
        <w:rPr>
          <w:b/>
          <w:bCs/>
        </w:rPr>
        <w:t>SAY:</w:t>
      </w:r>
      <w:r>
        <w:t xml:space="preserve"> </w:t>
      </w:r>
      <w:r>
        <w:tab/>
        <w:t xml:space="preserve">Place your notes from Part 1 in your answer booklet and close your test booklet and answer booklet. </w:t>
      </w:r>
      <w:r w:rsidRPr="00B01C8A">
        <w:t xml:space="preserve"> </w:t>
      </w:r>
    </w:p>
    <w:p w14:paraId="31EACA16" w14:textId="0A6A23AA" w:rsidR="00A413AA" w:rsidRDefault="00A413AA" w:rsidP="006F1AAF">
      <w:pPr>
        <w:rPr>
          <w:b/>
          <w:bCs/>
        </w:rPr>
      </w:pPr>
    </w:p>
    <w:p w14:paraId="4BD3EC2E" w14:textId="77777777" w:rsidR="00A413AA" w:rsidRPr="00D65473" w:rsidRDefault="00A413AA" w:rsidP="00A413AA">
      <w:pPr>
        <w:pStyle w:val="SBBOX1"/>
        <w:tabs>
          <w:tab w:val="left" w:pos="720"/>
        </w:tabs>
        <w:ind w:hanging="630"/>
      </w:pPr>
      <w:r w:rsidRPr="0D1D3172">
        <w:rPr>
          <w:b/>
          <w:bCs/>
        </w:rPr>
        <w:t>SAY:</w:t>
      </w:r>
      <w:r>
        <w:tab/>
      </w:r>
      <w:r>
        <w:rPr>
          <w:rStyle w:val="SBBODY1Char"/>
        </w:rPr>
        <w:t xml:space="preserve">Turn to page 50 in your test booklet. Now turn to page 6 in your answer booklet. Read the directions for Part 2 on page 50 in your test booklet. </w:t>
      </w:r>
      <w:r w:rsidRPr="0004059E">
        <w:t xml:space="preserve">You may begin Part 2.  </w:t>
      </w:r>
      <w:r>
        <w:rPr>
          <w:rStyle w:val="SBBODY1Char"/>
        </w:rPr>
        <w:t xml:space="preserve"> </w:t>
      </w:r>
    </w:p>
    <w:p w14:paraId="24E6F864" w14:textId="49438CA7" w:rsidR="00A413AA" w:rsidRDefault="00A413AA" w:rsidP="006F1AAF">
      <w:pPr>
        <w:rPr>
          <w:b/>
          <w:bCs/>
        </w:rPr>
      </w:pPr>
    </w:p>
    <w:p w14:paraId="72AF548E" w14:textId="77777777" w:rsidR="00A413AA" w:rsidRPr="00B01C8A" w:rsidRDefault="00A413AA" w:rsidP="00A413AA">
      <w:pPr>
        <w:pStyle w:val="SBBOX1"/>
        <w:tabs>
          <w:tab w:val="left" w:pos="720"/>
        </w:tabs>
        <w:ind w:hanging="630"/>
      </w:pPr>
      <w:r w:rsidRPr="0D1D3172">
        <w:rPr>
          <w:b/>
          <w:bCs/>
        </w:rPr>
        <w:t>SAY:</w:t>
      </w:r>
      <w:r>
        <w:tab/>
      </w:r>
      <w:r w:rsidRPr="00B01C8A">
        <w:t>Stop. This is the end of English Language Arts Summative Assessment, Session 3. Please close your test booklet and answer booklet.</w:t>
      </w:r>
      <w:r>
        <w:rPr>
          <w:rStyle w:val="SBBODY1Char"/>
        </w:rPr>
        <w:t xml:space="preserve">   </w:t>
      </w:r>
    </w:p>
    <w:p w14:paraId="1153C5C4" w14:textId="70D2CFF3" w:rsidR="00960665" w:rsidRDefault="00CC772B" w:rsidP="00CC772B">
      <w:pPr>
        <w:spacing w:line="259" w:lineRule="auto"/>
        <w:rPr>
          <w:b/>
          <w:bCs/>
        </w:rPr>
      </w:pPr>
      <w:r>
        <w:rPr>
          <w:b/>
          <w:bCs/>
        </w:rPr>
        <w:br w:type="page"/>
      </w:r>
      <w:r w:rsidR="00960665">
        <w:rPr>
          <w:b/>
          <w:bCs/>
        </w:rPr>
        <w:lastRenderedPageBreak/>
        <w:t>Page 26</w:t>
      </w:r>
    </w:p>
    <w:p w14:paraId="73F77752" w14:textId="6A72D632" w:rsidR="00960665" w:rsidRDefault="00960665" w:rsidP="006F1AAF">
      <w:pPr>
        <w:rPr>
          <w:b/>
          <w:bCs/>
        </w:rPr>
      </w:pPr>
      <w:r>
        <w:rPr>
          <w:b/>
          <w:bCs/>
        </w:rPr>
        <w:t>Grade 4, Session 1</w:t>
      </w:r>
    </w:p>
    <w:p w14:paraId="02321648" w14:textId="77777777" w:rsidR="00960665" w:rsidRPr="00B01C8A" w:rsidRDefault="00960665" w:rsidP="00960665">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B01C8A">
        <w:t xml:space="preserve">Turn to the back cover of your answer booklet. Make sure you have the answer booklet with </w:t>
      </w:r>
      <w:r w:rsidRPr="0D1D3172">
        <w:rPr>
          <w:i/>
          <w:iCs/>
        </w:rPr>
        <w:t xml:space="preserve">your </w:t>
      </w:r>
      <w:r w:rsidRPr="00B01C8A">
        <w:t>name on it and not another student’s answer booklet. Please do not open your test booklet until I tell you to do so. Make sure you are using a No. 2 pencil with an eraser when taking this test. Pens are not allowed.</w:t>
      </w:r>
    </w:p>
    <w:p w14:paraId="52903AF1" w14:textId="73285490" w:rsidR="00960665" w:rsidRDefault="00960665" w:rsidP="006F1AAF">
      <w:pPr>
        <w:rPr>
          <w:b/>
          <w:bCs/>
        </w:rPr>
      </w:pPr>
    </w:p>
    <w:p w14:paraId="70E9C4A7" w14:textId="77777777" w:rsidR="00CC772B" w:rsidRPr="00B01C8A" w:rsidRDefault="00CC772B" w:rsidP="00CC772B">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B01C8A">
        <w:t>Now you will be taking Session 1 of the English Language Arts Summative Assessment. First, open your test booklet to page 1. Then, open your answer booklet to page 1.</w:t>
      </w:r>
    </w:p>
    <w:p w14:paraId="6D40FAFE" w14:textId="0C115AD6" w:rsidR="00CC772B" w:rsidRDefault="00CC772B" w:rsidP="006F1AAF">
      <w:pPr>
        <w:rPr>
          <w:b/>
          <w:bCs/>
        </w:rPr>
      </w:pPr>
    </w:p>
    <w:p w14:paraId="1065FCF9" w14:textId="77777777" w:rsidR="00CC772B" w:rsidRDefault="00CC772B" w:rsidP="00CC772B">
      <w:pPr>
        <w:pStyle w:val="SBBOX1"/>
        <w:tabs>
          <w:tab w:val="left" w:pos="720"/>
        </w:tabs>
        <w:ind w:hanging="630"/>
      </w:pPr>
      <w:r w:rsidRPr="0D1D3172">
        <w:rPr>
          <w:b/>
          <w:bCs/>
        </w:rPr>
        <w:t>SAY:</w:t>
      </w:r>
      <w:r>
        <w:tab/>
        <w:t xml:space="preserve">We will begin by doing some sample questions. This test booklet contains several different types of questions as shown below. Each sample shows what a certain type of question looks like in the test booklet. Respond to each question in your answer booklet. Let’s practice! You will mark your answers to the sample questions on page 1 of your answer booklet. </w:t>
      </w:r>
    </w:p>
    <w:p w14:paraId="33A69CE5" w14:textId="77777777" w:rsidR="00CC772B" w:rsidRPr="008968E6" w:rsidRDefault="00CC772B" w:rsidP="00CC772B">
      <w:pPr>
        <w:pStyle w:val="SBBOX1"/>
        <w:tabs>
          <w:tab w:val="left" w:pos="720"/>
        </w:tabs>
        <w:ind w:hanging="630"/>
        <w:rPr>
          <w:rFonts w:ascii="Proxima Nova" w:eastAsia="Proxima Nova" w:hAnsi="Proxima Nova" w:cs="Proxima Nova"/>
        </w:rPr>
      </w:pPr>
      <w:r>
        <w:tab/>
        <w:t>For Sample A, fill in only the bubble that goes with the answer you choose. Be sure to fill in the bubble completely and make your mark heavy and dark. If you want to change an answer, completely erase the mark you made before making a new mark.</w:t>
      </w:r>
    </w:p>
    <w:p w14:paraId="4337F57A" w14:textId="77777777" w:rsidR="00CC772B" w:rsidRDefault="00CC772B" w:rsidP="006F1AAF">
      <w:pPr>
        <w:rPr>
          <w:b/>
          <w:bCs/>
        </w:rPr>
      </w:pPr>
      <w:r>
        <w:rPr>
          <w:b/>
          <w:bCs/>
        </w:rPr>
        <w:t xml:space="preserve"> </w:t>
      </w:r>
    </w:p>
    <w:p w14:paraId="10D682D6" w14:textId="5C019181" w:rsidR="00CC772B" w:rsidRDefault="00CC772B" w:rsidP="006F1AAF">
      <w:pPr>
        <w:rPr>
          <w:b/>
          <w:bCs/>
        </w:rPr>
      </w:pPr>
      <w:r>
        <w:rPr>
          <w:b/>
          <w:bCs/>
        </w:rPr>
        <w:t>Page 27</w:t>
      </w:r>
    </w:p>
    <w:p w14:paraId="700ADD0D" w14:textId="77777777" w:rsidR="00CC772B" w:rsidRPr="008968E6" w:rsidRDefault="00CC772B" w:rsidP="00CC772B">
      <w:pPr>
        <w:pStyle w:val="SBBOX1"/>
        <w:tabs>
          <w:tab w:val="left" w:pos="720"/>
        </w:tabs>
        <w:ind w:hanging="630"/>
        <w:rPr>
          <w:rFonts w:ascii="Proxima Nova" w:eastAsia="Proxima Nova" w:hAnsi="Proxima Nova" w:cs="Proxima Nova"/>
        </w:rPr>
      </w:pPr>
      <w:r w:rsidRPr="0D1D3172">
        <w:rPr>
          <w:b/>
          <w:bCs/>
        </w:rPr>
        <w:t>SAY:</w:t>
      </w:r>
      <w:r>
        <w:tab/>
      </w:r>
      <w:r w:rsidRPr="008968E6">
        <w:t xml:space="preserve">Now go to Sample B. For some questions in the test, there will be more than one correct response. Sample B is an example of this type of test question. For Sample B, fill in the two bubbles that go with the answers you choose. Be sure to fill in the bubbles completely and make your mark heavy and dark. If you want to change an answer, completely erase the mark you made before making a new mark. </w:t>
      </w:r>
    </w:p>
    <w:p w14:paraId="2C486301" w14:textId="04BFACF0" w:rsidR="00CC772B" w:rsidRDefault="00CC772B" w:rsidP="006F1AAF">
      <w:pPr>
        <w:rPr>
          <w:b/>
          <w:bCs/>
        </w:rPr>
      </w:pPr>
    </w:p>
    <w:p w14:paraId="4841BA22" w14:textId="77777777" w:rsidR="00CC772B" w:rsidRPr="008968E6" w:rsidRDefault="00CC772B" w:rsidP="00CC772B">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968E6">
        <w:t xml:space="preserve">Now go to Sample C. For some questions in the test, there will be more than one part. Sample C is an example of a question which contains a passage and two parts. For Sample C, read the sample passage. Then do Part A and Part B. Fill in the bubbles that go with the answers you choose. Be sure to fill in the bubbles completely and make your mark heavy and dark. If you want to change an answer, completely erase the mark you made before making a new mark. </w:t>
      </w:r>
    </w:p>
    <w:p w14:paraId="485A38CC" w14:textId="3DD0EBDE" w:rsidR="00CC772B" w:rsidRDefault="00CC772B" w:rsidP="006F1AAF">
      <w:pPr>
        <w:rPr>
          <w:b/>
          <w:bCs/>
        </w:rPr>
      </w:pPr>
    </w:p>
    <w:p w14:paraId="12F57F97" w14:textId="2C338647" w:rsidR="00CC772B" w:rsidRDefault="00CC772B" w:rsidP="006F1AAF">
      <w:pPr>
        <w:rPr>
          <w:b/>
          <w:bCs/>
        </w:rPr>
      </w:pPr>
      <w:r>
        <w:rPr>
          <w:b/>
          <w:bCs/>
        </w:rPr>
        <w:lastRenderedPageBreak/>
        <w:t>Cont. Page 27</w:t>
      </w:r>
    </w:p>
    <w:p w14:paraId="4350FC78" w14:textId="77777777" w:rsidR="00CC772B" w:rsidRPr="008968E6" w:rsidRDefault="00CC772B" w:rsidP="00CC772B">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968E6">
        <w:t xml:space="preserve">Now go to Sample D. For some questions in the test, you will need to complete a table. For Sample D, fill in the bubbles in your answer booklet that go with the answer you choose for each row in the table. Be sure to fill in the bubbles completely and make your mark heavy and dark. If you want to change an answer, completely erase the mark you made before making a new mark. </w:t>
      </w:r>
    </w:p>
    <w:p w14:paraId="0A42E4D2" w14:textId="77777777" w:rsidR="00CC772B" w:rsidRDefault="00CC772B" w:rsidP="006F1AAF">
      <w:pPr>
        <w:rPr>
          <w:b/>
          <w:bCs/>
        </w:rPr>
      </w:pPr>
    </w:p>
    <w:p w14:paraId="55C7DCC8" w14:textId="37D3B680" w:rsidR="00CC772B" w:rsidRDefault="0078488C" w:rsidP="006F1AAF">
      <w:pPr>
        <w:rPr>
          <w:b/>
          <w:bCs/>
        </w:rPr>
      </w:pPr>
      <w:r>
        <w:rPr>
          <w:b/>
          <w:bCs/>
        </w:rPr>
        <w:t>Page 28</w:t>
      </w:r>
    </w:p>
    <w:p w14:paraId="2328AD6B" w14:textId="77777777" w:rsidR="0078488C" w:rsidRPr="008968E6" w:rsidRDefault="0078488C" w:rsidP="0078488C">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968E6">
        <w:t xml:space="preserve">Now go to Sample E. For this type of question in the test, you will write your own response. You will write your answer to Sample E on the lines in the answer booklet. Now read the paragraph and then do Sample E. Make sure you follow directions and make sure your response is complete. </w:t>
      </w:r>
    </w:p>
    <w:p w14:paraId="500D23F1" w14:textId="6471FD4F" w:rsidR="0078488C" w:rsidRDefault="0078488C" w:rsidP="006F1AAF">
      <w:pPr>
        <w:rPr>
          <w:b/>
          <w:bCs/>
        </w:rPr>
      </w:pPr>
    </w:p>
    <w:p w14:paraId="6AB4F8ED" w14:textId="77777777" w:rsidR="00E020A9" w:rsidRPr="008968E6" w:rsidRDefault="00E020A9" w:rsidP="00E020A9">
      <w:pPr>
        <w:pStyle w:val="SBBOX1"/>
        <w:tabs>
          <w:tab w:val="left" w:pos="720"/>
        </w:tabs>
        <w:ind w:hanging="630"/>
      </w:pPr>
      <w:r w:rsidRPr="0D1D3172">
        <w:rPr>
          <w:b/>
          <w:bCs/>
        </w:rPr>
        <w:t>SAY:</w:t>
      </w:r>
      <w:r>
        <w:tab/>
      </w:r>
      <w:r w:rsidRPr="008968E6">
        <w:t xml:space="preserve">There are several ways to answer this type of question. Now turn to page 4 in your test booklet and read the sample answers provided in your test booklet. </w:t>
      </w:r>
      <w:r w:rsidRPr="00DA542A">
        <w:t>Are there any questions?</w:t>
      </w:r>
    </w:p>
    <w:p w14:paraId="040FBC3C" w14:textId="1552AE3D" w:rsidR="00E020A9" w:rsidRDefault="00E020A9" w:rsidP="006F1AAF">
      <w:pPr>
        <w:rPr>
          <w:b/>
          <w:bCs/>
        </w:rPr>
      </w:pPr>
    </w:p>
    <w:p w14:paraId="4C64609C" w14:textId="77777777" w:rsidR="00E020A9" w:rsidRDefault="00E020A9" w:rsidP="00E020A9">
      <w:pPr>
        <w:pStyle w:val="SBBOX1"/>
        <w:tabs>
          <w:tab w:val="left" w:pos="720"/>
        </w:tabs>
        <w:ind w:hanging="630"/>
      </w:pPr>
      <w:r w:rsidRPr="0D1D3172">
        <w:rPr>
          <w:b/>
          <w:bCs/>
        </w:rPr>
        <w:t>SAY:</w:t>
      </w:r>
      <w:r>
        <w:tab/>
      </w:r>
      <w:r w:rsidRPr="008968E6">
        <w:t xml:space="preserve">This test session includes passages that you will listen to rather than read, and it includes different types of questions. </w:t>
      </w:r>
      <w:r w:rsidRPr="00AC475F">
        <w:t xml:space="preserve">You may use your scratch paper to take notes. </w:t>
      </w:r>
      <w:r w:rsidRPr="70AF98E3">
        <w:rPr>
          <w:szCs w:val="22"/>
        </w:rPr>
        <w:t xml:space="preserve">Please raise your hand if you do not have scratch paper. </w:t>
      </w:r>
      <w:r w:rsidRPr="008968E6">
        <w:t xml:space="preserve">Read each question carefully and follow the directions. The questions may require you to pick one or more options from a list of answer choices. For test questions with bubbled answer choices, fill in the bubble for your answer completely. Mark your answers to questions 1 through </w:t>
      </w:r>
      <w:r>
        <w:t>8</w:t>
      </w:r>
      <w:r w:rsidRPr="008968E6">
        <w:t xml:space="preserve"> in your answer booklet.</w:t>
      </w:r>
    </w:p>
    <w:p w14:paraId="41DB0D2D" w14:textId="77777777" w:rsidR="00E020A9" w:rsidRPr="008968E6" w:rsidRDefault="00E020A9" w:rsidP="00E020A9">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1FF31B20" w14:textId="49E9E91E" w:rsidR="00E020A9" w:rsidRDefault="00E020A9" w:rsidP="006F1AAF">
      <w:pPr>
        <w:rPr>
          <w:b/>
          <w:bCs/>
        </w:rPr>
      </w:pPr>
    </w:p>
    <w:p w14:paraId="11F42733" w14:textId="77777777" w:rsidR="00E020A9" w:rsidRPr="0055105C" w:rsidRDefault="00E020A9" w:rsidP="00E020A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Turn to page 8 in your test booklet. Now turn to page 2 in your answer booklet. </w:t>
      </w:r>
    </w:p>
    <w:p w14:paraId="7C4F70C5" w14:textId="77777777" w:rsidR="00B233F9" w:rsidRDefault="00B233F9" w:rsidP="006F1AAF">
      <w:pPr>
        <w:rPr>
          <w:b/>
          <w:bCs/>
        </w:rPr>
      </w:pPr>
      <w:r>
        <w:rPr>
          <w:b/>
          <w:bCs/>
        </w:rPr>
        <w:t xml:space="preserve"> </w:t>
      </w:r>
    </w:p>
    <w:p w14:paraId="57C93BE2" w14:textId="77777777" w:rsidR="00B233F9" w:rsidRDefault="00B233F9" w:rsidP="006F1AAF">
      <w:pPr>
        <w:rPr>
          <w:b/>
          <w:bCs/>
        </w:rPr>
      </w:pPr>
    </w:p>
    <w:p w14:paraId="6FCD1B98" w14:textId="77777777" w:rsidR="00B233F9" w:rsidRDefault="00B233F9" w:rsidP="006F1AAF">
      <w:pPr>
        <w:rPr>
          <w:b/>
          <w:bCs/>
        </w:rPr>
      </w:pPr>
    </w:p>
    <w:p w14:paraId="20F5BB1B" w14:textId="77777777" w:rsidR="00B233F9" w:rsidRDefault="00B233F9" w:rsidP="006F1AAF">
      <w:pPr>
        <w:rPr>
          <w:b/>
          <w:bCs/>
        </w:rPr>
      </w:pPr>
    </w:p>
    <w:p w14:paraId="3D385BAF" w14:textId="77777777" w:rsidR="00B233F9" w:rsidRDefault="00B233F9" w:rsidP="006F1AAF">
      <w:pPr>
        <w:rPr>
          <w:b/>
          <w:bCs/>
        </w:rPr>
      </w:pPr>
    </w:p>
    <w:p w14:paraId="55EB358D" w14:textId="77777777" w:rsidR="00B233F9" w:rsidRDefault="00B233F9" w:rsidP="006F1AAF">
      <w:pPr>
        <w:rPr>
          <w:b/>
          <w:bCs/>
        </w:rPr>
      </w:pPr>
    </w:p>
    <w:p w14:paraId="2DA0EEC1" w14:textId="36221E25" w:rsidR="00E020A9" w:rsidRDefault="00B233F9" w:rsidP="006F1AAF">
      <w:pPr>
        <w:rPr>
          <w:b/>
          <w:bCs/>
        </w:rPr>
      </w:pPr>
      <w:r>
        <w:rPr>
          <w:b/>
          <w:bCs/>
        </w:rPr>
        <w:lastRenderedPageBreak/>
        <w:t>Page 29</w:t>
      </w:r>
    </w:p>
    <w:p w14:paraId="2842E878" w14:textId="77777777" w:rsidR="00B233F9" w:rsidRPr="0055105C" w:rsidRDefault="00B233F9" w:rsidP="00B233F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D94E92">
        <w:t>I will play it one more time.</w:t>
      </w:r>
      <w:r>
        <w:t xml:space="preserve"> </w:t>
      </w:r>
    </w:p>
    <w:p w14:paraId="1A862B96" w14:textId="3AEA2D97" w:rsidR="00B233F9" w:rsidRDefault="00B233F9" w:rsidP="006F1AAF">
      <w:pPr>
        <w:rPr>
          <w:b/>
          <w:bCs/>
        </w:rPr>
      </w:pPr>
    </w:p>
    <w:p w14:paraId="707A0526" w14:textId="77777777" w:rsidR="00B233F9" w:rsidRPr="0055105C" w:rsidRDefault="00B233F9" w:rsidP="00B233F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D94E92">
        <w:t>I will read it one more time.</w:t>
      </w:r>
      <w:r>
        <w:t xml:space="preserve"> </w:t>
      </w:r>
    </w:p>
    <w:p w14:paraId="44E3C143" w14:textId="71CF34F6" w:rsidR="00B233F9" w:rsidRDefault="00B233F9" w:rsidP="006F1AAF">
      <w:pPr>
        <w:rPr>
          <w:b/>
          <w:bCs/>
        </w:rPr>
      </w:pPr>
    </w:p>
    <w:p w14:paraId="016FEED4" w14:textId="77777777" w:rsidR="00DD26B6" w:rsidRPr="0078662C" w:rsidRDefault="00DD26B6" w:rsidP="00DD26B6">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78662C">
        <w:t>Ple</w:t>
      </w:r>
      <w:r>
        <w:t>ase answer questions 1 through 3. When you complete these three</w:t>
      </w:r>
      <w:r w:rsidRPr="0078662C">
        <w:t xml:space="preserve"> questions, please stop working and sit quietly. </w:t>
      </w:r>
      <w:r>
        <w:t xml:space="preserve"> </w:t>
      </w:r>
    </w:p>
    <w:p w14:paraId="352FAF96" w14:textId="786F4B34" w:rsidR="00DD26B6" w:rsidRDefault="00DD26B6" w:rsidP="006F1AAF">
      <w:pPr>
        <w:rPr>
          <w:b/>
          <w:bCs/>
        </w:rPr>
      </w:pPr>
    </w:p>
    <w:p w14:paraId="3395AE17" w14:textId="77777777" w:rsidR="00DD26B6" w:rsidRPr="0055105C" w:rsidRDefault="00DD26B6" w:rsidP="00DD26B6">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Turn to page 10 in your test booklet.  </w:t>
      </w:r>
    </w:p>
    <w:p w14:paraId="60A4F69C" w14:textId="1C81A58A" w:rsidR="00DD26B6" w:rsidRDefault="00DD26B6" w:rsidP="006F1AAF">
      <w:pPr>
        <w:rPr>
          <w:b/>
          <w:bCs/>
        </w:rPr>
      </w:pPr>
    </w:p>
    <w:p w14:paraId="672BCDAA" w14:textId="167DD9A3" w:rsidR="00D94E92" w:rsidRDefault="0033086E" w:rsidP="006F1AAF">
      <w:pPr>
        <w:rPr>
          <w:b/>
          <w:bCs/>
        </w:rPr>
      </w:pPr>
      <w:r>
        <w:rPr>
          <w:b/>
          <w:bCs/>
        </w:rPr>
        <w:t>Page 30</w:t>
      </w:r>
    </w:p>
    <w:p w14:paraId="3B69383C" w14:textId="77777777" w:rsidR="0033086E" w:rsidRPr="0055105C" w:rsidRDefault="0033086E" w:rsidP="0033086E">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D94E92">
        <w:t>I will play it one more time.</w:t>
      </w:r>
      <w:r>
        <w:t xml:space="preserve"> </w:t>
      </w:r>
    </w:p>
    <w:p w14:paraId="52590031" w14:textId="21F8DA10" w:rsidR="0033086E" w:rsidRDefault="0033086E" w:rsidP="006F1AAF">
      <w:pPr>
        <w:rPr>
          <w:b/>
          <w:bCs/>
        </w:rPr>
      </w:pPr>
    </w:p>
    <w:p w14:paraId="3AC42EDB" w14:textId="77777777" w:rsidR="0033086E" w:rsidRPr="0055105C" w:rsidRDefault="0033086E" w:rsidP="0033086E">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D94E92">
        <w:t>I will read it one more time.</w:t>
      </w:r>
      <w:r>
        <w:t xml:space="preserve"> </w:t>
      </w:r>
    </w:p>
    <w:p w14:paraId="62D25999" w14:textId="42D7232C" w:rsidR="0033086E" w:rsidRDefault="0033086E" w:rsidP="006F1AAF">
      <w:pPr>
        <w:rPr>
          <w:b/>
          <w:bCs/>
        </w:rPr>
      </w:pPr>
    </w:p>
    <w:p w14:paraId="40709C13" w14:textId="77777777" w:rsidR="0052417E" w:rsidRPr="0055105C" w:rsidRDefault="0052417E" w:rsidP="0052417E">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Please answer questions 4 and 5. When you complete these two questions, please stop working and sit quietly.  </w:t>
      </w:r>
    </w:p>
    <w:p w14:paraId="526D26A6" w14:textId="753A200E" w:rsidR="0052417E" w:rsidRDefault="0052417E" w:rsidP="006F1AAF">
      <w:pPr>
        <w:rPr>
          <w:b/>
          <w:bCs/>
        </w:rPr>
      </w:pPr>
    </w:p>
    <w:p w14:paraId="00370CF3" w14:textId="77777777" w:rsidR="0052417E" w:rsidRPr="0055105C" w:rsidRDefault="0052417E" w:rsidP="0052417E">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Turn to page 12 in your test booklet.  </w:t>
      </w:r>
    </w:p>
    <w:p w14:paraId="51ECB05F" w14:textId="45ECDF45" w:rsidR="0052417E" w:rsidRDefault="0052417E" w:rsidP="006F1AAF">
      <w:pPr>
        <w:rPr>
          <w:b/>
          <w:bCs/>
        </w:rPr>
      </w:pPr>
    </w:p>
    <w:p w14:paraId="40F70D66" w14:textId="77777777" w:rsidR="0018337B" w:rsidRDefault="0018337B">
      <w:pPr>
        <w:spacing w:line="259" w:lineRule="auto"/>
        <w:rPr>
          <w:b/>
          <w:bCs/>
        </w:rPr>
      </w:pPr>
      <w:r>
        <w:rPr>
          <w:b/>
          <w:bCs/>
        </w:rPr>
        <w:br w:type="page"/>
      </w:r>
    </w:p>
    <w:p w14:paraId="2B3E461D" w14:textId="38B58C81" w:rsidR="0018337B" w:rsidRDefault="0018337B" w:rsidP="006F1AAF">
      <w:pPr>
        <w:rPr>
          <w:b/>
          <w:bCs/>
        </w:rPr>
      </w:pPr>
      <w:r>
        <w:rPr>
          <w:b/>
          <w:bCs/>
        </w:rPr>
        <w:lastRenderedPageBreak/>
        <w:t>Page 31</w:t>
      </w:r>
    </w:p>
    <w:p w14:paraId="28AE923B" w14:textId="77777777" w:rsidR="0018337B" w:rsidRPr="0055105C" w:rsidRDefault="0018337B" w:rsidP="0018337B">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18337B">
        <w:t>I will play it one more time.</w:t>
      </w:r>
      <w:r>
        <w:t xml:space="preserve"> </w:t>
      </w:r>
    </w:p>
    <w:p w14:paraId="76BC1640" w14:textId="460B806E" w:rsidR="0018337B" w:rsidRDefault="0018337B" w:rsidP="006F1AAF">
      <w:pPr>
        <w:rPr>
          <w:b/>
          <w:bCs/>
        </w:rPr>
      </w:pPr>
    </w:p>
    <w:p w14:paraId="4D9118C8" w14:textId="77777777" w:rsidR="0018337B" w:rsidRPr="0055105C" w:rsidRDefault="0018337B" w:rsidP="0018337B">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18337B">
        <w:t>I will read it one more time.</w:t>
      </w:r>
      <w:r>
        <w:t xml:space="preserve"> </w:t>
      </w:r>
    </w:p>
    <w:p w14:paraId="424AE071" w14:textId="7168CFEC" w:rsidR="0018337B" w:rsidRDefault="0018337B" w:rsidP="006F1AAF">
      <w:pPr>
        <w:rPr>
          <w:b/>
          <w:bCs/>
        </w:rPr>
      </w:pPr>
    </w:p>
    <w:p w14:paraId="034CDFF1" w14:textId="77777777" w:rsidR="002E24C9" w:rsidRPr="0078662C" w:rsidRDefault="002E24C9" w:rsidP="002E24C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Please answer questions 6 through 8</w:t>
      </w:r>
      <w:r w:rsidRPr="0078662C">
        <w:t>. When you complete these three questions, please stop working and sit quietly.</w:t>
      </w:r>
    </w:p>
    <w:p w14:paraId="5CFD7A62" w14:textId="0E22DF77" w:rsidR="002E24C9" w:rsidRDefault="002E24C9" w:rsidP="006F1AAF">
      <w:pPr>
        <w:rPr>
          <w:b/>
          <w:bCs/>
        </w:rPr>
      </w:pPr>
    </w:p>
    <w:p w14:paraId="39FCE7B0" w14:textId="77777777" w:rsidR="002E24C9" w:rsidRPr="0078662C" w:rsidRDefault="002E24C9" w:rsidP="002E24C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78662C">
        <w:t>Stop. This is the end of English Language Arts Summative Assessment, Session 1. Please close your test booklet and answer booklet.</w:t>
      </w:r>
    </w:p>
    <w:p w14:paraId="0CC2B697" w14:textId="77777777" w:rsidR="002E24C9" w:rsidRDefault="002E24C9" w:rsidP="006F1AAF">
      <w:pPr>
        <w:rPr>
          <w:b/>
          <w:bCs/>
        </w:rPr>
      </w:pPr>
      <w:r>
        <w:rPr>
          <w:b/>
          <w:bCs/>
        </w:rPr>
        <w:t xml:space="preserve"> </w:t>
      </w:r>
    </w:p>
    <w:p w14:paraId="4355A7AF" w14:textId="783DFE03" w:rsidR="002E24C9" w:rsidRDefault="002E24C9" w:rsidP="006F1AAF">
      <w:pPr>
        <w:rPr>
          <w:b/>
          <w:bCs/>
        </w:rPr>
      </w:pPr>
      <w:r>
        <w:rPr>
          <w:b/>
          <w:bCs/>
        </w:rPr>
        <w:t>Page 33</w:t>
      </w:r>
    </w:p>
    <w:p w14:paraId="6AE3A34E" w14:textId="1D8720B0" w:rsidR="002E24C9" w:rsidRDefault="002E24C9" w:rsidP="006F1AAF">
      <w:pPr>
        <w:rPr>
          <w:b/>
          <w:bCs/>
        </w:rPr>
      </w:pPr>
      <w:r>
        <w:rPr>
          <w:b/>
          <w:bCs/>
        </w:rPr>
        <w:t>Grade 4, Session 2</w:t>
      </w:r>
    </w:p>
    <w:p w14:paraId="18992702" w14:textId="77777777" w:rsidR="002E24C9" w:rsidRPr="003A225F" w:rsidRDefault="002E24C9" w:rsidP="002E24C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3A225F">
        <w:t xml:space="preserve">Turn to the back cover of your answer booklet. Make sure you have the answer booklet with </w:t>
      </w:r>
      <w:r w:rsidRPr="0D1D3172">
        <w:rPr>
          <w:i/>
          <w:iCs/>
        </w:rPr>
        <w:t xml:space="preserve">your </w:t>
      </w:r>
      <w:r w:rsidRPr="003A225F">
        <w:t>name on it and not another student’s answer booklet. Please do not open your test booklet until I tell you to do so. Make sure you are using a No. 2 pencil with an eraser when taking this test. Pens are not allowed.</w:t>
      </w:r>
    </w:p>
    <w:p w14:paraId="63FDBF1A" w14:textId="4016C5D8" w:rsidR="002E24C9" w:rsidRDefault="002E24C9" w:rsidP="006F1AAF">
      <w:pPr>
        <w:rPr>
          <w:b/>
          <w:bCs/>
        </w:rPr>
      </w:pPr>
    </w:p>
    <w:p w14:paraId="4AFCE655" w14:textId="77777777" w:rsidR="002E24C9" w:rsidRDefault="002E24C9" w:rsidP="002E24C9">
      <w:pPr>
        <w:pStyle w:val="SBBOX1"/>
        <w:tabs>
          <w:tab w:val="left" w:pos="720"/>
        </w:tabs>
        <w:ind w:hanging="630"/>
      </w:pPr>
      <w:r w:rsidRPr="0D1D3172">
        <w:rPr>
          <w:b/>
          <w:bCs/>
        </w:rPr>
        <w:t>SAY:</w:t>
      </w:r>
      <w:r>
        <w:tab/>
      </w:r>
      <w:r w:rsidRPr="003A225F">
        <w:t>Now you will be taking Session 2 of the English Language Arts Summative Assessment. Be sure to read each question carefully and mark your answers in your answer booklet.</w:t>
      </w:r>
    </w:p>
    <w:p w14:paraId="631D1A00" w14:textId="77777777" w:rsidR="002E24C9" w:rsidRPr="003A225F" w:rsidRDefault="002E24C9" w:rsidP="002E24C9">
      <w:pPr>
        <w:pStyle w:val="SBBOX1"/>
        <w:tabs>
          <w:tab w:val="left" w:pos="720"/>
        </w:tabs>
        <w:ind w:hanging="630"/>
        <w:rPr>
          <w:rStyle w:val="SBBODY1Char"/>
          <w:rFonts w:ascii="Proxima Nova" w:eastAsia="Proxima Nova" w:hAnsi="Proxima Nova" w:cs="Proxima Nova"/>
          <w:sz w:val="24"/>
        </w:rPr>
      </w:pPr>
      <w:r>
        <w:tab/>
      </w:r>
      <w:r w:rsidRPr="003B5ED5">
        <w:t xml:space="preserve">You may NOT go back to Session 1 in your test booklet. Work through each </w:t>
      </w:r>
      <w:r>
        <w:t>question</w:t>
      </w:r>
      <w:r w:rsidRPr="003B5ED5">
        <w:t xml:space="preserve"> in Session 2 only.</w:t>
      </w:r>
    </w:p>
    <w:p w14:paraId="44B0BAD9" w14:textId="4412C2E4" w:rsidR="002E24C9" w:rsidRDefault="002E24C9" w:rsidP="006F1AAF">
      <w:pPr>
        <w:rPr>
          <w:b/>
          <w:bCs/>
        </w:rPr>
      </w:pPr>
    </w:p>
    <w:p w14:paraId="011A6889" w14:textId="77777777" w:rsidR="002E24C9" w:rsidRPr="003A225F" w:rsidRDefault="002E24C9" w:rsidP="002E24C9">
      <w:pPr>
        <w:pStyle w:val="SBBOX1"/>
        <w:tabs>
          <w:tab w:val="left" w:pos="720"/>
        </w:tabs>
        <w:ind w:hanging="630"/>
        <w:rPr>
          <w:rStyle w:val="SBBODY1Char"/>
          <w:rFonts w:ascii="Proxima Nova" w:eastAsia="Proxima Nova" w:hAnsi="Proxima Nova" w:cs="Proxima Nova"/>
          <w:sz w:val="24"/>
        </w:rPr>
      </w:pPr>
      <w:r w:rsidRPr="0D1D3172">
        <w:rPr>
          <w:b/>
          <w:bCs/>
        </w:rPr>
        <w:t>SAY:</w:t>
      </w:r>
      <w:r>
        <w:tab/>
      </w:r>
      <w:r w:rsidRPr="00AC475F">
        <w:t>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You may use the scratch paper to take notes. You may also mark, underline, or circle key words in the passage and strike</w:t>
      </w:r>
      <w:r>
        <w:t xml:space="preserve"> </w:t>
      </w:r>
      <w:r w:rsidRPr="00AC475F">
        <w:t xml:space="preserve">through answers in the test booklet, but be sure to mark your answers to questions </w:t>
      </w:r>
      <w:r>
        <w:t>9 through 36</w:t>
      </w:r>
      <w:r w:rsidRPr="003A225F">
        <w:t xml:space="preserve"> in your answer booklet.</w:t>
      </w:r>
    </w:p>
    <w:p w14:paraId="207F049F" w14:textId="2BB6DB46" w:rsidR="002E24C9" w:rsidRDefault="00133CFF" w:rsidP="006F1AAF">
      <w:pPr>
        <w:rPr>
          <w:b/>
          <w:bCs/>
        </w:rPr>
      </w:pPr>
      <w:r>
        <w:rPr>
          <w:b/>
          <w:bCs/>
        </w:rPr>
        <w:lastRenderedPageBreak/>
        <w:t>Cont. Page 33</w:t>
      </w:r>
    </w:p>
    <w:p w14:paraId="1DAED9EB" w14:textId="77777777" w:rsidR="00133CFF" w:rsidRDefault="00133CFF" w:rsidP="00133CFF">
      <w:pPr>
        <w:pStyle w:val="SBBOX1"/>
        <w:tabs>
          <w:tab w:val="left" w:pos="720"/>
        </w:tabs>
        <w:ind w:hanging="630"/>
      </w:pPr>
      <w:r w:rsidRPr="0D1D3172">
        <w:rPr>
          <w:b/>
          <w:bCs/>
        </w:rPr>
        <w:t>SAY:</w:t>
      </w:r>
      <w:r>
        <w:tab/>
      </w:r>
      <w:r w:rsidRPr="003A225F">
        <w:t>When you come to the STOP symbol at the bottom of the page, you have finished this session. When you have finished, please close your test booklet and answer booklet and sit quietly.</w:t>
      </w:r>
    </w:p>
    <w:p w14:paraId="57EAC7CA" w14:textId="77777777" w:rsidR="00133CFF" w:rsidRPr="003A225F" w:rsidRDefault="00133CFF" w:rsidP="00133CFF">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2106D1E4" w14:textId="58646AF8" w:rsidR="00133CFF" w:rsidRDefault="00133CFF" w:rsidP="006F1AAF">
      <w:pPr>
        <w:rPr>
          <w:b/>
          <w:bCs/>
        </w:rPr>
      </w:pPr>
    </w:p>
    <w:p w14:paraId="0BF4A4D0" w14:textId="77777777" w:rsidR="00133CFF" w:rsidRPr="00772DA9" w:rsidRDefault="00133CFF" w:rsidP="00133CFF">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Turn to page 18 in your test booklet. Now turn to page 3 in your answer booklet. You may begin. </w:t>
      </w:r>
    </w:p>
    <w:p w14:paraId="1F68A0FC" w14:textId="77777777" w:rsidR="00133CFF" w:rsidRDefault="00133CFF" w:rsidP="006F1AAF">
      <w:pPr>
        <w:rPr>
          <w:b/>
          <w:bCs/>
        </w:rPr>
      </w:pPr>
    </w:p>
    <w:p w14:paraId="0C84344D" w14:textId="743A8E9D" w:rsidR="00133CFF" w:rsidRDefault="00DF1398" w:rsidP="006F1AAF">
      <w:pPr>
        <w:rPr>
          <w:b/>
          <w:bCs/>
        </w:rPr>
      </w:pPr>
      <w:r>
        <w:rPr>
          <w:b/>
          <w:bCs/>
        </w:rPr>
        <w:t>Page 34</w:t>
      </w:r>
    </w:p>
    <w:p w14:paraId="51292B02" w14:textId="77777777" w:rsidR="00DF1398" w:rsidRPr="00772DA9" w:rsidRDefault="00DF1398" w:rsidP="00DF1398">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Stop. This is the end of English Language Arts Summative Assessment, Session 2. Please close your test booklet and answer booklet.  </w:t>
      </w:r>
    </w:p>
    <w:p w14:paraId="057E1646" w14:textId="02E1E855" w:rsidR="00DF1398" w:rsidRDefault="00DF1398" w:rsidP="006F1AAF">
      <w:pPr>
        <w:rPr>
          <w:b/>
          <w:bCs/>
        </w:rPr>
      </w:pPr>
    </w:p>
    <w:p w14:paraId="0CF1D8CA" w14:textId="7503424C" w:rsidR="00D84D48" w:rsidRDefault="00D84D48" w:rsidP="006F1AAF">
      <w:pPr>
        <w:rPr>
          <w:b/>
          <w:bCs/>
        </w:rPr>
      </w:pPr>
      <w:r>
        <w:rPr>
          <w:b/>
          <w:bCs/>
        </w:rPr>
        <w:t>Page 35</w:t>
      </w:r>
    </w:p>
    <w:p w14:paraId="2F9AA70C" w14:textId="4242FAA2" w:rsidR="00D84D48" w:rsidRDefault="00D84D48" w:rsidP="006F1AAF">
      <w:pPr>
        <w:rPr>
          <w:b/>
          <w:bCs/>
        </w:rPr>
      </w:pPr>
      <w:r>
        <w:rPr>
          <w:b/>
          <w:bCs/>
        </w:rPr>
        <w:t>Grade 4, Session 3 (Performance Task)</w:t>
      </w:r>
    </w:p>
    <w:p w14:paraId="7830719E" w14:textId="77777777" w:rsidR="00063E4D" w:rsidRPr="007212FC" w:rsidRDefault="00063E4D" w:rsidP="00063E4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7212FC">
        <w:t xml:space="preserve">Turn to the back cover of your answer booklet. Make sure you have the answer booklet with </w:t>
      </w:r>
      <w:r w:rsidRPr="0D1D3172">
        <w:rPr>
          <w:i/>
          <w:iCs/>
        </w:rPr>
        <w:t xml:space="preserve">your </w:t>
      </w:r>
      <w:r w:rsidRPr="007212FC">
        <w:t>name on it and not another student’s answer booklet. Please do not open your test booklet until I tell you to do so. Make sure you are using a No. 2 pencil with an eraser when taking this test. Pens are not allowed.</w:t>
      </w:r>
    </w:p>
    <w:p w14:paraId="1E95E9A0" w14:textId="611422BB" w:rsidR="00063E4D" w:rsidRDefault="00063E4D" w:rsidP="006F1AAF">
      <w:pPr>
        <w:rPr>
          <w:b/>
          <w:bCs/>
        </w:rPr>
      </w:pPr>
    </w:p>
    <w:p w14:paraId="0061D773" w14:textId="77777777" w:rsidR="00063E4D" w:rsidRDefault="00063E4D" w:rsidP="00063E4D">
      <w:pPr>
        <w:pStyle w:val="SBBOX1"/>
        <w:tabs>
          <w:tab w:val="left" w:pos="720"/>
        </w:tabs>
        <w:ind w:hanging="630"/>
      </w:pPr>
      <w:r w:rsidRPr="0D1D3172">
        <w:rPr>
          <w:b/>
          <w:bCs/>
        </w:rPr>
        <w:t>SAY:</w:t>
      </w:r>
      <w:r>
        <w:tab/>
        <w:t xml:space="preserve">In Session 3 of the English Language Arts Summative Assessment, you will complete a performance task. The performance task is made up of two parts, Part 1 and Part 2, and includes three sources to read. First, you will read about the task you have been given. Then, in Part 1, you will read three sources and answer one research question. You can take notes on your scratch paper as you read the sources and answer the question. </w:t>
      </w:r>
    </w:p>
    <w:p w14:paraId="4492F460" w14:textId="77777777" w:rsidR="00063E4D" w:rsidRDefault="00063E4D" w:rsidP="00063E4D">
      <w:pPr>
        <w:pStyle w:val="SBBOX1"/>
        <w:tabs>
          <w:tab w:val="left" w:pos="720"/>
        </w:tabs>
        <w:ind w:hanging="630"/>
        <w:rPr>
          <w:rFonts w:ascii="Proxima Nova" w:eastAsia="Proxima Nova" w:hAnsi="Proxima Nova" w:cs="Proxima Nova"/>
          <w:color w:val="000000" w:themeColor="text1"/>
          <w:sz w:val="24"/>
        </w:rPr>
      </w:pPr>
      <w:r>
        <w:tab/>
        <w:t>In Part 2, you will be given a writing assignment based on the sources you read. You can use your notes from Part 1 to help you write your assignment. You may use the scratch paper to take notes. You may also mark, underline, or circle key words in the passages and strike through answers in the test booklet, but be sure to write your answers in your answer booklet. Open your test booklet to page 50</w:t>
      </w:r>
      <w:r w:rsidRPr="007212FC">
        <w:t>. Now op</w:t>
      </w:r>
      <w:r>
        <w:t>en your answer booklet to page 5</w:t>
      </w:r>
      <w:r w:rsidRPr="007212FC">
        <w:t>.</w:t>
      </w:r>
    </w:p>
    <w:p w14:paraId="5C854982" w14:textId="34070F2F" w:rsidR="00063E4D" w:rsidRDefault="00063E4D" w:rsidP="006F1AAF">
      <w:pPr>
        <w:rPr>
          <w:b/>
          <w:bCs/>
        </w:rPr>
      </w:pPr>
    </w:p>
    <w:p w14:paraId="0DDE5658" w14:textId="0AE2739D" w:rsidR="00063E4D" w:rsidRDefault="00063E4D" w:rsidP="006F1AAF">
      <w:pPr>
        <w:rPr>
          <w:b/>
          <w:bCs/>
        </w:rPr>
      </w:pPr>
      <w:r>
        <w:rPr>
          <w:b/>
          <w:bCs/>
        </w:rPr>
        <w:lastRenderedPageBreak/>
        <w:t>Cont. Page 35</w:t>
      </w:r>
    </w:p>
    <w:p w14:paraId="7CCA97AC" w14:textId="77777777" w:rsidR="00063E4D" w:rsidRDefault="00063E4D" w:rsidP="00063E4D">
      <w:pPr>
        <w:pStyle w:val="SBBOX1"/>
        <w:tabs>
          <w:tab w:val="left" w:pos="720"/>
        </w:tabs>
        <w:ind w:hanging="630"/>
      </w:pPr>
      <w:r w:rsidRPr="0D1D3172">
        <w:rPr>
          <w:b/>
          <w:bCs/>
        </w:rPr>
        <w:t>SAY:</w:t>
      </w:r>
      <w:r>
        <w:tab/>
      </w:r>
      <w:r w:rsidRPr="007212FC">
        <w:t xml:space="preserve">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w:t>
      </w:r>
      <w:r w:rsidRPr="70AF98E3">
        <w:rPr>
          <w:rFonts w:asciiTheme="minorHAnsi" w:eastAsiaTheme="minorEastAsia" w:hAnsiTheme="minorHAnsi" w:cstheme="minorBidi"/>
        </w:rPr>
        <w:t>Mark</w:t>
      </w:r>
      <w:r w:rsidRPr="007212FC">
        <w:t xml:space="preserve"> your answers to the questions in Part 1 and Part 2 in your answer booklet.</w:t>
      </w:r>
    </w:p>
    <w:p w14:paraId="0329AE6E" w14:textId="77777777" w:rsidR="00063E4D" w:rsidRPr="007212FC" w:rsidRDefault="00063E4D" w:rsidP="00063E4D">
      <w:pPr>
        <w:pStyle w:val="SBBOX1"/>
        <w:tabs>
          <w:tab w:val="left" w:pos="720"/>
        </w:tabs>
        <w:ind w:hanging="630"/>
        <w:rPr>
          <w:rStyle w:val="SBBODY1Char"/>
          <w:rFonts w:ascii="Proxima Nova" w:eastAsia="Proxima Nova" w:hAnsi="Proxima Nova" w:cs="Proxima Nova"/>
          <w:sz w:val="24"/>
        </w:rPr>
      </w:pPr>
      <w:r>
        <w:rPr>
          <w:b/>
        </w:rPr>
        <w:tab/>
      </w:r>
      <w:r>
        <w:t xml:space="preserve">You may NOT go back to Session 1 or Session 2 in your test booklet. Work through each question in Session 3 only. </w:t>
      </w:r>
    </w:p>
    <w:p w14:paraId="0B3F327E" w14:textId="3A8490BB" w:rsidR="00063E4D" w:rsidRDefault="00063E4D" w:rsidP="006F1AAF">
      <w:pPr>
        <w:rPr>
          <w:b/>
          <w:bCs/>
        </w:rPr>
      </w:pPr>
    </w:p>
    <w:p w14:paraId="4A435372" w14:textId="77777777" w:rsidR="00063E4D" w:rsidRDefault="00063E4D" w:rsidP="00063E4D">
      <w:pPr>
        <w:pStyle w:val="SBBOX1"/>
        <w:tabs>
          <w:tab w:val="left" w:pos="720"/>
        </w:tabs>
        <w:ind w:hanging="630"/>
      </w:pPr>
      <w:r w:rsidRPr="0D1D3172">
        <w:rPr>
          <w:b/>
          <w:bCs/>
        </w:rPr>
        <w:t>SAY:</w:t>
      </w:r>
      <w:r>
        <w:tab/>
      </w:r>
      <w:r w:rsidRPr="007212FC">
        <w:t>When you come to the STOP symbol at the bottom of the page, you have finished Part 1. Do not continue to Part 2 until I instruct you to do so.</w:t>
      </w:r>
    </w:p>
    <w:p w14:paraId="13E523BE" w14:textId="77777777" w:rsidR="00063E4D" w:rsidRPr="007212FC" w:rsidRDefault="00063E4D" w:rsidP="00063E4D">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p>
    <w:p w14:paraId="0AB12E21" w14:textId="4AAC80CF" w:rsidR="00063E4D" w:rsidRDefault="00063E4D" w:rsidP="006F1AAF">
      <w:pPr>
        <w:rPr>
          <w:b/>
          <w:bCs/>
        </w:rPr>
      </w:pPr>
    </w:p>
    <w:p w14:paraId="56D659DE" w14:textId="2115AA25" w:rsidR="000C0FAA" w:rsidRDefault="000C0FAA" w:rsidP="006F1AAF">
      <w:pPr>
        <w:rPr>
          <w:b/>
          <w:bCs/>
        </w:rPr>
      </w:pPr>
      <w:r>
        <w:rPr>
          <w:b/>
          <w:bCs/>
        </w:rPr>
        <w:t>Page 36</w:t>
      </w:r>
    </w:p>
    <w:p w14:paraId="78F2B637" w14:textId="77777777" w:rsidR="000C0FAA" w:rsidRPr="00772DA9" w:rsidRDefault="000C0FAA" w:rsidP="000C0FAA">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You may begin Part 1. </w:t>
      </w:r>
    </w:p>
    <w:p w14:paraId="572D1E5D" w14:textId="07959671" w:rsidR="000C0FAA" w:rsidRDefault="000C0FAA" w:rsidP="006F1AAF">
      <w:pPr>
        <w:rPr>
          <w:b/>
          <w:bCs/>
        </w:rPr>
      </w:pPr>
    </w:p>
    <w:p w14:paraId="2994A78B" w14:textId="77777777" w:rsidR="00BB7839" w:rsidRPr="00B01C8A" w:rsidRDefault="00BB7839" w:rsidP="00BB7839">
      <w:pPr>
        <w:pStyle w:val="SBBOX1"/>
        <w:tabs>
          <w:tab w:val="left" w:pos="720"/>
        </w:tabs>
        <w:ind w:hanging="630"/>
      </w:pPr>
      <w:r w:rsidRPr="0D1D3172">
        <w:rPr>
          <w:b/>
          <w:bCs/>
        </w:rPr>
        <w:t>SAY:</w:t>
      </w:r>
      <w:r>
        <w:t xml:space="preserve"> </w:t>
      </w:r>
      <w:r>
        <w:tab/>
      </w:r>
      <w:r w:rsidRPr="00B01C8A">
        <w:t xml:space="preserve">Stop. This is the end of English Language Arts Summative Assessment, Session </w:t>
      </w:r>
      <w:r>
        <w:t>3 Part 1</w:t>
      </w:r>
      <w:r w:rsidRPr="00B01C8A">
        <w:t xml:space="preserve">. </w:t>
      </w:r>
    </w:p>
    <w:p w14:paraId="10B92387" w14:textId="7F5EAA50" w:rsidR="00BB7839" w:rsidRDefault="00BB7839" w:rsidP="006F1AAF">
      <w:pPr>
        <w:rPr>
          <w:b/>
          <w:bCs/>
        </w:rPr>
      </w:pPr>
    </w:p>
    <w:p w14:paraId="6562F071" w14:textId="77777777" w:rsidR="00BB7839" w:rsidRPr="00B01C8A" w:rsidRDefault="00BB7839" w:rsidP="00BB7839">
      <w:pPr>
        <w:pStyle w:val="SBBOX1"/>
        <w:tabs>
          <w:tab w:val="left" w:pos="720"/>
        </w:tabs>
        <w:ind w:hanging="630"/>
      </w:pPr>
      <w:r w:rsidRPr="0D1D3172">
        <w:rPr>
          <w:b/>
          <w:bCs/>
        </w:rPr>
        <w:t>SAY:</w:t>
      </w:r>
      <w:r>
        <w:t xml:space="preserve"> </w:t>
      </w:r>
      <w:r>
        <w:tab/>
        <w:t xml:space="preserve">Place your notes from Part 1 in your answer booklet and close your test booklet and answer booklet. </w:t>
      </w:r>
      <w:r w:rsidRPr="00B01C8A">
        <w:t xml:space="preserve"> </w:t>
      </w:r>
    </w:p>
    <w:p w14:paraId="6DB8CB7A" w14:textId="0BBD8FA7" w:rsidR="00BB7839" w:rsidRDefault="00BB7839" w:rsidP="006F1AAF">
      <w:pPr>
        <w:rPr>
          <w:b/>
          <w:bCs/>
        </w:rPr>
      </w:pPr>
    </w:p>
    <w:p w14:paraId="6CA8B7AA" w14:textId="77777777" w:rsidR="00BB7839" w:rsidRPr="007212FC" w:rsidRDefault="00BB7839" w:rsidP="00BB783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Turn to page 58</w:t>
      </w:r>
      <w:r w:rsidRPr="007212FC">
        <w:t xml:space="preserve"> in your test booklet. Now turn to page </w:t>
      </w:r>
      <w:r>
        <w:t>6</w:t>
      </w:r>
      <w:r w:rsidRPr="007212FC">
        <w:t xml:space="preserve"> in your answer booklet. </w:t>
      </w:r>
      <w:r w:rsidRPr="0004059E">
        <w:t xml:space="preserve">Read the </w:t>
      </w:r>
      <w:r>
        <w:t>directions for Part 2 on page 58</w:t>
      </w:r>
      <w:r w:rsidRPr="0004059E">
        <w:t xml:space="preserve"> </w:t>
      </w:r>
      <w:r>
        <w:t xml:space="preserve">in </w:t>
      </w:r>
      <w:r w:rsidRPr="0004059E">
        <w:t xml:space="preserve">your test booklet. </w:t>
      </w:r>
      <w:r w:rsidRPr="007212FC">
        <w:t>You may begin Part 2.</w:t>
      </w:r>
      <w:r w:rsidRPr="003D3F00">
        <w:t xml:space="preserve">  </w:t>
      </w:r>
    </w:p>
    <w:p w14:paraId="023CAC40" w14:textId="6C7B45D0" w:rsidR="00BB7839" w:rsidRDefault="00BB7839" w:rsidP="006F1AAF">
      <w:pPr>
        <w:rPr>
          <w:b/>
          <w:bCs/>
        </w:rPr>
      </w:pPr>
    </w:p>
    <w:p w14:paraId="2FFEF7A6" w14:textId="77777777" w:rsidR="00BB7839" w:rsidRPr="007212FC" w:rsidRDefault="00BB7839" w:rsidP="00BB783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7212FC">
        <w:t xml:space="preserve">Stop. This is the end of English Language Arts Summative Assessment, Session 3. Please close your test booklet and answer booklet. </w:t>
      </w:r>
      <w:r>
        <w:t xml:space="preserve"> </w:t>
      </w:r>
    </w:p>
    <w:p w14:paraId="50322D41" w14:textId="0E26D76B" w:rsidR="00BB7839" w:rsidRDefault="00BB7839" w:rsidP="006F1AAF">
      <w:pPr>
        <w:rPr>
          <w:b/>
          <w:bCs/>
        </w:rPr>
      </w:pPr>
    </w:p>
    <w:p w14:paraId="0322D268" w14:textId="69EE8B8A" w:rsidR="00BB7839" w:rsidRDefault="00BB7839" w:rsidP="006F1AAF">
      <w:pPr>
        <w:rPr>
          <w:b/>
          <w:bCs/>
        </w:rPr>
      </w:pPr>
    </w:p>
    <w:p w14:paraId="50623184" w14:textId="77777777" w:rsidR="00BB7839" w:rsidRDefault="00BB7839" w:rsidP="006F1AAF">
      <w:pPr>
        <w:rPr>
          <w:b/>
          <w:bCs/>
        </w:rPr>
      </w:pPr>
    </w:p>
    <w:p w14:paraId="7205DF60" w14:textId="62127CE0" w:rsidR="00BB7839" w:rsidRDefault="00BB7839" w:rsidP="006F1AAF">
      <w:pPr>
        <w:rPr>
          <w:b/>
          <w:bCs/>
        </w:rPr>
      </w:pPr>
      <w:r>
        <w:rPr>
          <w:b/>
          <w:bCs/>
        </w:rPr>
        <w:lastRenderedPageBreak/>
        <w:t>Page 37</w:t>
      </w:r>
    </w:p>
    <w:p w14:paraId="7A4D9B1A" w14:textId="0551462C" w:rsidR="00BB7839" w:rsidRDefault="00BB7839" w:rsidP="006F1AAF">
      <w:pPr>
        <w:rPr>
          <w:b/>
          <w:bCs/>
        </w:rPr>
      </w:pPr>
      <w:r>
        <w:rPr>
          <w:b/>
          <w:bCs/>
        </w:rPr>
        <w:t>Grade 5, Session 1</w:t>
      </w:r>
    </w:p>
    <w:p w14:paraId="2801518F" w14:textId="77777777" w:rsidR="009F0178" w:rsidRPr="007212FC" w:rsidRDefault="009F0178" w:rsidP="009F0178">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7212FC">
        <w:t xml:space="preserve">Turn to the back cover of your answer booklet. Make sure you have the answer booklet with </w:t>
      </w:r>
      <w:r w:rsidRPr="0D1D3172">
        <w:rPr>
          <w:i/>
          <w:iCs/>
        </w:rPr>
        <w:t xml:space="preserve">your </w:t>
      </w:r>
      <w:r w:rsidRPr="007212FC">
        <w:t>name on it and not another student’s answer booklet. Please do not open your test booklet until I tell you to do so. Make sure you are using a No. 2 pencil with an eraser when taking this test. Pens are not allowed.</w:t>
      </w:r>
    </w:p>
    <w:p w14:paraId="19FDB20B" w14:textId="338F16AE" w:rsidR="009F0178" w:rsidRDefault="009F0178" w:rsidP="006F1AAF">
      <w:pPr>
        <w:rPr>
          <w:b/>
          <w:bCs/>
        </w:rPr>
      </w:pPr>
    </w:p>
    <w:p w14:paraId="4619F8DD" w14:textId="77777777" w:rsidR="009F0178" w:rsidRPr="007212FC" w:rsidRDefault="009F0178" w:rsidP="009F0178">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7212FC">
        <w:t>Now you will be taking Session 1 of the English Language Arts Summative Assessment. First, open your test booklet to page 1. Then, open your answer booklet to page 1.</w:t>
      </w:r>
    </w:p>
    <w:p w14:paraId="1365DE9D" w14:textId="669AC6A8" w:rsidR="009F0178" w:rsidRDefault="009F0178" w:rsidP="006F1AAF">
      <w:pPr>
        <w:rPr>
          <w:b/>
          <w:bCs/>
        </w:rPr>
      </w:pPr>
    </w:p>
    <w:p w14:paraId="2B003BE6" w14:textId="77777777" w:rsidR="009F0178" w:rsidRDefault="009F0178" w:rsidP="009F0178">
      <w:pPr>
        <w:pStyle w:val="SBBOX1"/>
        <w:tabs>
          <w:tab w:val="left" w:pos="720"/>
        </w:tabs>
        <w:ind w:hanging="630"/>
      </w:pPr>
      <w:r w:rsidRPr="0D1D3172">
        <w:rPr>
          <w:b/>
          <w:bCs/>
        </w:rPr>
        <w:t>SAY:</w:t>
      </w:r>
      <w:r>
        <w:tab/>
        <w:t xml:space="preserve">We will begin by doing some sample questions. This test booklet contains several different types of questions as shown below. Each sample shows what a certain type of question looks like in the test booklet. Respond to each question in your answer booklet. Let’s practice! You will mark your answers to the sample questions on page 1 of your answer booklet. </w:t>
      </w:r>
    </w:p>
    <w:p w14:paraId="4306C0EB" w14:textId="77777777" w:rsidR="009F0178" w:rsidRPr="007212FC" w:rsidRDefault="009F0178" w:rsidP="009F0178">
      <w:pPr>
        <w:pStyle w:val="SBBOX1"/>
        <w:tabs>
          <w:tab w:val="left" w:pos="720"/>
        </w:tabs>
        <w:ind w:hanging="630"/>
        <w:rPr>
          <w:rFonts w:ascii="Proxima Nova" w:eastAsia="Proxima Nova" w:hAnsi="Proxima Nova" w:cs="Proxima Nova"/>
          <w:color w:val="000000" w:themeColor="text1"/>
          <w:sz w:val="24"/>
        </w:rPr>
      </w:pPr>
      <w:r>
        <w:tab/>
        <w:t>For Sample A, fill in only the bubble that goes with the answer you choose. Be sure to fill in the bubble completely and make your mark heavy and dark. If you want to change an answer, completely erase the mark you made before making a new mark.</w:t>
      </w:r>
    </w:p>
    <w:p w14:paraId="5AC3F7A4" w14:textId="75C5E7CF" w:rsidR="009F0178" w:rsidRDefault="009F0178" w:rsidP="006F1AAF">
      <w:pPr>
        <w:rPr>
          <w:b/>
          <w:bCs/>
        </w:rPr>
      </w:pPr>
    </w:p>
    <w:p w14:paraId="7E028D4E" w14:textId="77777777" w:rsidR="005F1991" w:rsidRDefault="005F1991">
      <w:pPr>
        <w:spacing w:line="259" w:lineRule="auto"/>
        <w:rPr>
          <w:b/>
          <w:bCs/>
        </w:rPr>
      </w:pPr>
      <w:r>
        <w:rPr>
          <w:b/>
          <w:bCs/>
        </w:rPr>
        <w:br w:type="page"/>
      </w:r>
    </w:p>
    <w:p w14:paraId="445AF2B9" w14:textId="7F4E6841" w:rsidR="009F0178" w:rsidRDefault="009F0178" w:rsidP="006F1AAF">
      <w:pPr>
        <w:rPr>
          <w:b/>
          <w:bCs/>
        </w:rPr>
      </w:pPr>
      <w:r>
        <w:rPr>
          <w:b/>
          <w:bCs/>
        </w:rPr>
        <w:lastRenderedPageBreak/>
        <w:t>Page 38</w:t>
      </w:r>
    </w:p>
    <w:p w14:paraId="4424E9E2" w14:textId="77777777" w:rsidR="009F0178" w:rsidRPr="00825C31" w:rsidRDefault="009F0178" w:rsidP="009F0178">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7212FC">
        <w:t xml:space="preserve">Now go to Sample B. For some questions in the test, there will be more than one correct response. Sample B is an example of this type of test question. For Sample B, fill in the two bubbles that go with the answers you choose. Be sure to fill in the bubbles completely and make your mark heavy and dark. If you want to change an answer, completely erase the mark you made before making a new mark. </w:t>
      </w:r>
    </w:p>
    <w:p w14:paraId="29B29C5A" w14:textId="2136CF5A" w:rsidR="009F0178" w:rsidRDefault="009F0178" w:rsidP="006F1AAF">
      <w:pPr>
        <w:rPr>
          <w:b/>
          <w:bCs/>
        </w:rPr>
      </w:pPr>
    </w:p>
    <w:p w14:paraId="53363949" w14:textId="77777777" w:rsidR="002D3873" w:rsidRPr="00825C31" w:rsidRDefault="002D3873" w:rsidP="002D3873">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25C31">
        <w:t xml:space="preserve">Now go to Sample C. For some questions in the test, there will be more than one part. Sample C is an example of a question which contains a passage and two parts. For Sample C, read the sample passage. Then do Part A and Part B. Fill in the bubbles that go with the answers you choose. Be sure to fill in the bubbles completely and make your mark heavy and dark. If you want to change an answer, completely erase the mark you made before making a new mark. </w:t>
      </w:r>
    </w:p>
    <w:p w14:paraId="4EBD6771" w14:textId="42F3E7BD" w:rsidR="002D3873" w:rsidRDefault="002D3873" w:rsidP="006F1AAF">
      <w:pPr>
        <w:rPr>
          <w:b/>
          <w:bCs/>
        </w:rPr>
      </w:pPr>
    </w:p>
    <w:p w14:paraId="1420BEB9" w14:textId="77777777" w:rsidR="005F1991" w:rsidRPr="00825C31" w:rsidRDefault="005F1991" w:rsidP="005F1991">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25C31">
        <w:t xml:space="preserve">Now go to Sample D. For some questions in the test, you will need to complete a table. For Sample D, fill in the bubbles in your answer booklet that go with the answer you choose for each row in the table. Be sure to fill in the bubbles completely and make your mark heavy and dark. If you want to change an answer, completely erase the mark you made before making a new mark. </w:t>
      </w:r>
    </w:p>
    <w:p w14:paraId="220E27FC" w14:textId="6DA075E0" w:rsidR="005F1991" w:rsidRDefault="005F1991" w:rsidP="006F1AAF">
      <w:pPr>
        <w:rPr>
          <w:b/>
          <w:bCs/>
        </w:rPr>
      </w:pPr>
    </w:p>
    <w:p w14:paraId="3FD6F5CE" w14:textId="0B30762F" w:rsidR="00826E8A" w:rsidRDefault="00826E8A" w:rsidP="006F1AAF">
      <w:pPr>
        <w:rPr>
          <w:b/>
          <w:bCs/>
        </w:rPr>
      </w:pPr>
      <w:r>
        <w:rPr>
          <w:b/>
          <w:bCs/>
        </w:rPr>
        <w:t>Page 39</w:t>
      </w:r>
    </w:p>
    <w:p w14:paraId="6BDD003B" w14:textId="77777777" w:rsidR="00826E8A" w:rsidRPr="00825C31" w:rsidRDefault="00826E8A" w:rsidP="00826E8A">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25C31">
        <w:t xml:space="preserve">Now go to Sample E. For this type of question in the test, you will write your own response. You will write your answer to Sample E on the lines in the answer booklet. Now read the paragraph and then do Sample E. Make sure you follow directions and make sure your response is complete. </w:t>
      </w:r>
    </w:p>
    <w:p w14:paraId="5D32AFA8" w14:textId="3A0ABBC9" w:rsidR="00826E8A" w:rsidRDefault="00826E8A" w:rsidP="006F1AAF">
      <w:pPr>
        <w:rPr>
          <w:b/>
          <w:bCs/>
        </w:rPr>
      </w:pPr>
    </w:p>
    <w:p w14:paraId="5DEA9688" w14:textId="77777777" w:rsidR="00826E8A" w:rsidRPr="00825C31" w:rsidRDefault="00826E8A" w:rsidP="00826E8A">
      <w:pPr>
        <w:pStyle w:val="SBBOX1"/>
        <w:tabs>
          <w:tab w:val="left" w:pos="720"/>
        </w:tabs>
        <w:ind w:hanging="630"/>
        <w:rPr>
          <w:rFonts w:ascii="Proxima Nova" w:eastAsia="Proxima Nova" w:hAnsi="Proxima Nova" w:cs="Proxima Nova"/>
        </w:rPr>
      </w:pPr>
      <w:r w:rsidRPr="0D1D3172">
        <w:rPr>
          <w:b/>
          <w:bCs/>
        </w:rPr>
        <w:t>SAY:</w:t>
      </w:r>
      <w:r>
        <w:tab/>
      </w:r>
      <w:r w:rsidRPr="00825C31">
        <w:t xml:space="preserve">There are several ways to answer this type of question. Now turn to page 4 in your test booklet and read the sample answers provided in your test booklet. </w:t>
      </w:r>
      <w:r w:rsidRPr="00DA542A">
        <w:t>Are there any questions?</w:t>
      </w:r>
    </w:p>
    <w:p w14:paraId="48D2E6BC" w14:textId="624EB6BB" w:rsidR="00826E8A" w:rsidRDefault="00826E8A" w:rsidP="006F1AAF">
      <w:pPr>
        <w:rPr>
          <w:b/>
          <w:bCs/>
        </w:rPr>
      </w:pPr>
    </w:p>
    <w:p w14:paraId="00C505DE" w14:textId="217ED8A3" w:rsidR="00826E8A" w:rsidRDefault="00826E8A" w:rsidP="006F1AAF">
      <w:pPr>
        <w:rPr>
          <w:b/>
          <w:bCs/>
        </w:rPr>
      </w:pPr>
    </w:p>
    <w:p w14:paraId="1A49A788" w14:textId="16ACC1DF" w:rsidR="00826E8A" w:rsidRDefault="00826E8A" w:rsidP="006F1AAF">
      <w:pPr>
        <w:rPr>
          <w:b/>
          <w:bCs/>
        </w:rPr>
      </w:pPr>
    </w:p>
    <w:p w14:paraId="7C963F58" w14:textId="2B09056C" w:rsidR="00826E8A" w:rsidRDefault="00826E8A" w:rsidP="006F1AAF">
      <w:pPr>
        <w:rPr>
          <w:b/>
          <w:bCs/>
        </w:rPr>
      </w:pPr>
    </w:p>
    <w:p w14:paraId="3B88B333" w14:textId="064F7197" w:rsidR="00826E8A" w:rsidRDefault="00826E8A" w:rsidP="006F1AAF">
      <w:pPr>
        <w:rPr>
          <w:b/>
          <w:bCs/>
        </w:rPr>
      </w:pPr>
    </w:p>
    <w:p w14:paraId="30C55AF7" w14:textId="487F76D1" w:rsidR="00826E8A" w:rsidRDefault="00826E8A" w:rsidP="006F1AAF">
      <w:pPr>
        <w:rPr>
          <w:b/>
          <w:bCs/>
        </w:rPr>
      </w:pPr>
      <w:r>
        <w:rPr>
          <w:b/>
          <w:bCs/>
        </w:rPr>
        <w:lastRenderedPageBreak/>
        <w:t>Cont. Page 39</w:t>
      </w:r>
    </w:p>
    <w:p w14:paraId="005ABED2" w14:textId="77777777" w:rsidR="00826E8A" w:rsidRDefault="00826E8A" w:rsidP="00826E8A">
      <w:pPr>
        <w:pStyle w:val="SBBOX1"/>
        <w:tabs>
          <w:tab w:val="left" w:pos="720"/>
        </w:tabs>
        <w:ind w:hanging="630"/>
      </w:pPr>
      <w:r w:rsidRPr="0D1D3172">
        <w:rPr>
          <w:b/>
          <w:bCs/>
        </w:rPr>
        <w:t>SAY:</w:t>
      </w:r>
      <w:r>
        <w:tab/>
      </w:r>
      <w:r w:rsidRPr="00825C31">
        <w:t xml:space="preserve">This test session includes passages that you will listen to rather than read, and it includes different types of questions. </w:t>
      </w:r>
      <w:r w:rsidRPr="00AC475F">
        <w:t xml:space="preserve">You may use your scratch paper to take notes. </w:t>
      </w:r>
      <w:r w:rsidRPr="70AF98E3">
        <w:rPr>
          <w:szCs w:val="22"/>
        </w:rPr>
        <w:t xml:space="preserve">Please raise your hand if you do not have scratch paper. </w:t>
      </w:r>
      <w:r w:rsidRPr="00825C31">
        <w:t xml:space="preserve">Read each question carefully and follow the directions. The questions may require you to pick one or more options from a list of answer choices. For test questions with bubbled answer choices, fill in the bubble for your answer completely. Mark your </w:t>
      </w:r>
      <w:r>
        <w:t>answers to questions 1 through 8</w:t>
      </w:r>
      <w:r w:rsidRPr="00825C31">
        <w:t xml:space="preserve"> in your answer booklet.</w:t>
      </w:r>
    </w:p>
    <w:p w14:paraId="34572FF8" w14:textId="77777777" w:rsidR="00826E8A" w:rsidRPr="00825C31" w:rsidRDefault="00826E8A" w:rsidP="00826E8A">
      <w:pPr>
        <w:pStyle w:val="SBBOX1"/>
        <w:tabs>
          <w:tab w:val="left" w:pos="720"/>
        </w:tabs>
        <w:ind w:hanging="630"/>
      </w:pPr>
      <w:r>
        <w:rPr>
          <w:b/>
        </w:rPr>
        <w:tab/>
      </w:r>
      <w:r w:rsidRPr="00DA542A">
        <w:t>Are there any questions?</w:t>
      </w:r>
    </w:p>
    <w:p w14:paraId="2CDEF49C" w14:textId="1174647E" w:rsidR="00826E8A" w:rsidRDefault="00826E8A" w:rsidP="006F1AAF">
      <w:pPr>
        <w:rPr>
          <w:b/>
          <w:bCs/>
        </w:rPr>
      </w:pPr>
    </w:p>
    <w:p w14:paraId="665C7178" w14:textId="77777777" w:rsidR="001F7889" w:rsidRPr="00825C31" w:rsidRDefault="001F7889" w:rsidP="001F788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25C31">
        <w:t>Turn to page 8 in your test booklet. Now turn to page 2 in your answer booklet</w:t>
      </w:r>
      <w:r>
        <w:t>.</w:t>
      </w:r>
    </w:p>
    <w:p w14:paraId="393FF9BC" w14:textId="0E939121" w:rsidR="001F7889" w:rsidRDefault="001F7889" w:rsidP="006F1AAF">
      <w:pPr>
        <w:rPr>
          <w:b/>
          <w:bCs/>
        </w:rPr>
      </w:pPr>
    </w:p>
    <w:p w14:paraId="4E3364BF" w14:textId="670024DB" w:rsidR="001F7889" w:rsidRDefault="001F7889" w:rsidP="006F1AAF">
      <w:pPr>
        <w:rPr>
          <w:b/>
          <w:bCs/>
        </w:rPr>
      </w:pPr>
      <w:r>
        <w:rPr>
          <w:b/>
          <w:bCs/>
        </w:rPr>
        <w:t>Page 40</w:t>
      </w:r>
    </w:p>
    <w:p w14:paraId="19100EDB" w14:textId="77777777" w:rsidR="001F7889" w:rsidRPr="0055105C" w:rsidRDefault="001F7889" w:rsidP="001F788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play it one more time. </w:t>
      </w:r>
    </w:p>
    <w:p w14:paraId="0B92C805" w14:textId="5C0A1CAC" w:rsidR="001F7889" w:rsidRDefault="001F7889" w:rsidP="006F1AAF">
      <w:pPr>
        <w:rPr>
          <w:b/>
          <w:bCs/>
        </w:rPr>
      </w:pPr>
    </w:p>
    <w:p w14:paraId="571508EE" w14:textId="77777777" w:rsidR="001F7889" w:rsidRPr="003B5ED5" w:rsidRDefault="001F7889" w:rsidP="001F788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read it one more time. </w:t>
      </w:r>
    </w:p>
    <w:p w14:paraId="0AFAEAF9" w14:textId="5462F694" w:rsidR="001F7889" w:rsidRDefault="001F7889" w:rsidP="006F1AAF">
      <w:pPr>
        <w:rPr>
          <w:b/>
          <w:bCs/>
        </w:rPr>
      </w:pPr>
    </w:p>
    <w:p w14:paraId="061BD2C4" w14:textId="77777777" w:rsidR="001F7889" w:rsidRPr="0055105C" w:rsidRDefault="001F7889" w:rsidP="001F788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Please answer questions 1 through 3. When you complete these three questions, please stop working and sit quietly.  </w:t>
      </w:r>
    </w:p>
    <w:p w14:paraId="739A6B85" w14:textId="0B1ECF51" w:rsidR="001F7889" w:rsidRDefault="001F7889" w:rsidP="006F1AAF">
      <w:pPr>
        <w:rPr>
          <w:b/>
          <w:bCs/>
        </w:rPr>
      </w:pPr>
    </w:p>
    <w:p w14:paraId="0DB1F7F5" w14:textId="77777777" w:rsidR="001F7889" w:rsidRPr="003B5ED5" w:rsidRDefault="001F7889" w:rsidP="001F7889">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Turn to page 10 in your test booklet. </w:t>
      </w:r>
    </w:p>
    <w:p w14:paraId="380407F4" w14:textId="01B7FF93" w:rsidR="001F7889" w:rsidRDefault="001F7889" w:rsidP="006F1AAF">
      <w:pPr>
        <w:rPr>
          <w:b/>
          <w:bCs/>
        </w:rPr>
      </w:pPr>
    </w:p>
    <w:p w14:paraId="0AD456C3" w14:textId="151F1FB5" w:rsidR="001F7889" w:rsidRDefault="001F7889" w:rsidP="006F1AAF">
      <w:pPr>
        <w:rPr>
          <w:b/>
          <w:bCs/>
        </w:rPr>
      </w:pPr>
      <w:r>
        <w:rPr>
          <w:b/>
          <w:bCs/>
        </w:rPr>
        <w:t>Page 41</w:t>
      </w:r>
    </w:p>
    <w:p w14:paraId="13BE5543" w14:textId="77777777" w:rsidR="002E4913" w:rsidRPr="0055105C" w:rsidRDefault="002E4913" w:rsidP="002E4913">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play it one more time. </w:t>
      </w:r>
    </w:p>
    <w:p w14:paraId="66102091" w14:textId="48CDEEB7" w:rsidR="002E4913" w:rsidRDefault="002E4913" w:rsidP="006F1AAF">
      <w:pPr>
        <w:rPr>
          <w:b/>
          <w:bCs/>
        </w:rPr>
      </w:pPr>
    </w:p>
    <w:p w14:paraId="37116CA3" w14:textId="77777777" w:rsidR="002E4913" w:rsidRPr="003B5ED5" w:rsidRDefault="002E4913" w:rsidP="002E4913">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read it one more time. </w:t>
      </w:r>
    </w:p>
    <w:p w14:paraId="1F4BB953" w14:textId="065B4E2D" w:rsidR="002E4913" w:rsidRDefault="002E4913" w:rsidP="006F1AAF">
      <w:pPr>
        <w:rPr>
          <w:b/>
          <w:bCs/>
        </w:rPr>
      </w:pPr>
    </w:p>
    <w:p w14:paraId="552EDD81" w14:textId="77777777" w:rsidR="002E4913" w:rsidRDefault="002E4913" w:rsidP="006F1AAF">
      <w:pPr>
        <w:rPr>
          <w:b/>
          <w:bCs/>
        </w:rPr>
      </w:pPr>
    </w:p>
    <w:p w14:paraId="20052CF2" w14:textId="05F2F85E" w:rsidR="002E4913" w:rsidRDefault="002E4913" w:rsidP="006F1AAF">
      <w:pPr>
        <w:rPr>
          <w:b/>
          <w:bCs/>
        </w:rPr>
      </w:pPr>
      <w:r>
        <w:rPr>
          <w:b/>
          <w:bCs/>
        </w:rPr>
        <w:lastRenderedPageBreak/>
        <w:t>Cont. Page 41</w:t>
      </w:r>
    </w:p>
    <w:p w14:paraId="5AD0F6EB" w14:textId="77777777" w:rsidR="002E4913" w:rsidRPr="00825C31" w:rsidRDefault="002E4913" w:rsidP="002E4913">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25C31">
        <w:t xml:space="preserve">Please answer questions </w:t>
      </w:r>
      <w:r>
        <w:t>4 and</w:t>
      </w:r>
      <w:r w:rsidRPr="00825C31">
        <w:t xml:space="preserve"> </w:t>
      </w:r>
      <w:r>
        <w:t>5</w:t>
      </w:r>
      <w:r w:rsidRPr="00825C31">
        <w:t xml:space="preserve">. When you complete these </w:t>
      </w:r>
      <w:r>
        <w:t>two</w:t>
      </w:r>
      <w:r w:rsidRPr="00825C31">
        <w:t xml:space="preserve"> questions, please stop working and sit quietly. </w:t>
      </w:r>
      <w:r>
        <w:t xml:space="preserve">  </w:t>
      </w:r>
    </w:p>
    <w:p w14:paraId="36970614" w14:textId="4001410A" w:rsidR="002E4913" w:rsidRDefault="002E4913" w:rsidP="006F1AAF">
      <w:pPr>
        <w:rPr>
          <w:b/>
          <w:bCs/>
        </w:rPr>
      </w:pPr>
    </w:p>
    <w:p w14:paraId="3B878885" w14:textId="77777777" w:rsidR="002E4913" w:rsidRPr="0055105C" w:rsidRDefault="002E4913" w:rsidP="002E4913">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Turn to page 12 in your test booklet.  </w:t>
      </w:r>
    </w:p>
    <w:p w14:paraId="0B28E937" w14:textId="19D4C4D0" w:rsidR="002E4913" w:rsidRDefault="002E4913" w:rsidP="006F1AAF">
      <w:pPr>
        <w:rPr>
          <w:b/>
          <w:bCs/>
        </w:rPr>
      </w:pPr>
    </w:p>
    <w:p w14:paraId="128F1703" w14:textId="31CBC100" w:rsidR="00D61FD3" w:rsidRDefault="00D61FD3" w:rsidP="006F1AAF">
      <w:pPr>
        <w:rPr>
          <w:b/>
          <w:bCs/>
        </w:rPr>
      </w:pPr>
      <w:r>
        <w:rPr>
          <w:b/>
          <w:bCs/>
        </w:rPr>
        <w:t>Page 42</w:t>
      </w:r>
    </w:p>
    <w:p w14:paraId="59F60543" w14:textId="77777777" w:rsidR="00D61FD3" w:rsidRPr="0055105C" w:rsidRDefault="00D61FD3" w:rsidP="00D61FD3">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play it one more time. </w:t>
      </w:r>
    </w:p>
    <w:p w14:paraId="70B7E5C1" w14:textId="399867C9" w:rsidR="00D61FD3" w:rsidRDefault="00D61FD3" w:rsidP="006F1AAF">
      <w:pPr>
        <w:rPr>
          <w:b/>
          <w:bCs/>
        </w:rPr>
      </w:pPr>
    </w:p>
    <w:p w14:paraId="6F8A4963" w14:textId="77777777" w:rsidR="00D61FD3" w:rsidRPr="003B5ED5" w:rsidRDefault="00D61FD3" w:rsidP="00D61FD3">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read it one more time. </w:t>
      </w:r>
    </w:p>
    <w:p w14:paraId="26D25EC4" w14:textId="3E1C9BEE" w:rsidR="00D61FD3" w:rsidRDefault="00D61FD3" w:rsidP="006F1AAF">
      <w:pPr>
        <w:rPr>
          <w:b/>
          <w:bCs/>
        </w:rPr>
      </w:pPr>
    </w:p>
    <w:p w14:paraId="6A96CE6D" w14:textId="40A3B0E2" w:rsidR="00D61FD3" w:rsidRDefault="00D61FD3" w:rsidP="006F1AAF">
      <w:pPr>
        <w:rPr>
          <w:b/>
          <w:bCs/>
        </w:rPr>
      </w:pPr>
      <w:r>
        <w:rPr>
          <w:b/>
          <w:bCs/>
        </w:rPr>
        <w:t>Page 43</w:t>
      </w:r>
    </w:p>
    <w:p w14:paraId="55D3C2AF" w14:textId="77777777" w:rsidR="00D61FD3" w:rsidRPr="00825C31" w:rsidRDefault="00D61FD3" w:rsidP="00D61FD3">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25C31">
        <w:t>Ple</w:t>
      </w:r>
      <w:r>
        <w:t>ase answer questions 6 through 8. When you complete these three</w:t>
      </w:r>
      <w:r w:rsidRPr="00825C31">
        <w:t xml:space="preserve"> questions, please stop working and sit quietly. </w:t>
      </w:r>
      <w:r>
        <w:t xml:space="preserve">  </w:t>
      </w:r>
    </w:p>
    <w:p w14:paraId="62C5B593" w14:textId="452EFC17" w:rsidR="00D61FD3" w:rsidRDefault="00D61FD3" w:rsidP="006F1AAF">
      <w:pPr>
        <w:rPr>
          <w:b/>
          <w:bCs/>
        </w:rPr>
      </w:pPr>
    </w:p>
    <w:p w14:paraId="619F432E" w14:textId="77777777" w:rsidR="00D61FD3" w:rsidRPr="00C0258F" w:rsidRDefault="00D61FD3" w:rsidP="00D61FD3">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25C31">
        <w:t>Stop. This is the end of the English Language Arts Summative Assessment, Session 1. Please close your test booklet and answer booklet.</w:t>
      </w:r>
    </w:p>
    <w:p w14:paraId="4357667A" w14:textId="77777777" w:rsidR="00D5062A" w:rsidRDefault="00D5062A" w:rsidP="006F1AAF">
      <w:pPr>
        <w:rPr>
          <w:b/>
          <w:bCs/>
        </w:rPr>
      </w:pPr>
    </w:p>
    <w:p w14:paraId="5F1278F9" w14:textId="77777777" w:rsidR="00D5062A" w:rsidRDefault="00D5062A" w:rsidP="006F1AAF">
      <w:pPr>
        <w:rPr>
          <w:b/>
          <w:bCs/>
        </w:rPr>
      </w:pPr>
    </w:p>
    <w:p w14:paraId="43403A42" w14:textId="77777777" w:rsidR="00D5062A" w:rsidRDefault="00D5062A" w:rsidP="006F1AAF">
      <w:pPr>
        <w:rPr>
          <w:b/>
          <w:bCs/>
        </w:rPr>
      </w:pPr>
    </w:p>
    <w:p w14:paraId="506BDA38" w14:textId="77777777" w:rsidR="00D5062A" w:rsidRDefault="00D5062A" w:rsidP="006F1AAF">
      <w:pPr>
        <w:rPr>
          <w:b/>
          <w:bCs/>
        </w:rPr>
      </w:pPr>
    </w:p>
    <w:p w14:paraId="0399CD02" w14:textId="77777777" w:rsidR="00D5062A" w:rsidRDefault="00D5062A" w:rsidP="006F1AAF">
      <w:pPr>
        <w:rPr>
          <w:b/>
          <w:bCs/>
        </w:rPr>
      </w:pPr>
    </w:p>
    <w:p w14:paraId="3113841D" w14:textId="77777777" w:rsidR="00D5062A" w:rsidRDefault="00D5062A" w:rsidP="006F1AAF">
      <w:pPr>
        <w:rPr>
          <w:b/>
          <w:bCs/>
        </w:rPr>
      </w:pPr>
    </w:p>
    <w:p w14:paraId="697ECEB4" w14:textId="77777777" w:rsidR="00D5062A" w:rsidRDefault="00D5062A" w:rsidP="006F1AAF">
      <w:pPr>
        <w:rPr>
          <w:b/>
          <w:bCs/>
        </w:rPr>
      </w:pPr>
    </w:p>
    <w:p w14:paraId="0703886B" w14:textId="77777777" w:rsidR="00D5062A" w:rsidRDefault="00D5062A" w:rsidP="006F1AAF">
      <w:pPr>
        <w:rPr>
          <w:b/>
          <w:bCs/>
        </w:rPr>
      </w:pPr>
    </w:p>
    <w:p w14:paraId="4F216AAC" w14:textId="77777777" w:rsidR="00D5062A" w:rsidRDefault="00D5062A" w:rsidP="006F1AAF">
      <w:pPr>
        <w:rPr>
          <w:b/>
          <w:bCs/>
        </w:rPr>
      </w:pPr>
    </w:p>
    <w:p w14:paraId="19C97483" w14:textId="77777777" w:rsidR="00D5062A" w:rsidRDefault="00D5062A" w:rsidP="006F1AAF">
      <w:pPr>
        <w:rPr>
          <w:b/>
          <w:bCs/>
        </w:rPr>
      </w:pPr>
    </w:p>
    <w:p w14:paraId="4A24FCDD" w14:textId="77777777" w:rsidR="00D5062A" w:rsidRDefault="00D5062A" w:rsidP="006F1AAF">
      <w:pPr>
        <w:rPr>
          <w:b/>
          <w:bCs/>
        </w:rPr>
      </w:pPr>
    </w:p>
    <w:p w14:paraId="3689DAE5" w14:textId="608785CD" w:rsidR="00D61FD3" w:rsidRDefault="00D5062A" w:rsidP="006F1AAF">
      <w:pPr>
        <w:rPr>
          <w:b/>
          <w:bCs/>
        </w:rPr>
      </w:pPr>
      <w:r>
        <w:rPr>
          <w:b/>
          <w:bCs/>
        </w:rPr>
        <w:lastRenderedPageBreak/>
        <w:t>Page 44</w:t>
      </w:r>
    </w:p>
    <w:p w14:paraId="12D63A99" w14:textId="150ABEAE" w:rsidR="00D5062A" w:rsidRDefault="00D5062A" w:rsidP="006F1AAF">
      <w:pPr>
        <w:rPr>
          <w:b/>
          <w:bCs/>
        </w:rPr>
      </w:pPr>
      <w:r>
        <w:rPr>
          <w:b/>
          <w:bCs/>
        </w:rPr>
        <w:t>Grade 5, Session 2</w:t>
      </w:r>
    </w:p>
    <w:p w14:paraId="71D750C4" w14:textId="77777777" w:rsidR="00D5062A" w:rsidRPr="00C0258F" w:rsidRDefault="00D5062A" w:rsidP="00D5062A">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C0258F">
        <w:t xml:space="preserve">Turn to the back cover of your answer booklet. Make sure you have the answer booklet with </w:t>
      </w:r>
      <w:r w:rsidRPr="0D1D3172">
        <w:rPr>
          <w:i/>
          <w:iCs/>
        </w:rPr>
        <w:t xml:space="preserve">your </w:t>
      </w:r>
      <w:r w:rsidRPr="00C0258F">
        <w:t>name on it and not another student’s answer booklet. Please do not open your test booklet until I tell you to do so. Make sure you are using a No. 2 pencil with an eraser when taking this test. Pens are not allowed.</w:t>
      </w:r>
    </w:p>
    <w:p w14:paraId="5841DD65" w14:textId="7D58D1C4" w:rsidR="00D5062A" w:rsidRDefault="00D5062A" w:rsidP="006F1AAF">
      <w:pPr>
        <w:rPr>
          <w:b/>
          <w:bCs/>
        </w:rPr>
      </w:pPr>
    </w:p>
    <w:p w14:paraId="080579A3" w14:textId="77777777" w:rsidR="00D5062A" w:rsidRDefault="00D5062A" w:rsidP="00D5062A">
      <w:pPr>
        <w:pStyle w:val="SBBOX1"/>
        <w:tabs>
          <w:tab w:val="left" w:pos="720"/>
        </w:tabs>
        <w:ind w:hanging="630"/>
      </w:pPr>
      <w:r w:rsidRPr="0D1D3172">
        <w:rPr>
          <w:b/>
          <w:bCs/>
        </w:rPr>
        <w:t>SAY:</w:t>
      </w:r>
      <w:r>
        <w:tab/>
      </w:r>
      <w:r w:rsidRPr="00C0258F">
        <w:t>Now you will be taking Session 2 of the English Language Arts Summative Assessment. Be sure to read each question carefully and mark your answers in your answer booklet.</w:t>
      </w:r>
    </w:p>
    <w:p w14:paraId="55182367" w14:textId="77777777" w:rsidR="00D5062A" w:rsidRPr="00C0258F" w:rsidRDefault="00D5062A" w:rsidP="00D5062A">
      <w:pPr>
        <w:pStyle w:val="SBBOX1"/>
        <w:tabs>
          <w:tab w:val="left" w:pos="720"/>
        </w:tabs>
        <w:ind w:hanging="630"/>
        <w:rPr>
          <w:rStyle w:val="SBBODY1Char"/>
          <w:rFonts w:ascii="Proxima Nova" w:eastAsia="Proxima Nova" w:hAnsi="Proxima Nova" w:cs="Proxima Nova"/>
        </w:rPr>
      </w:pPr>
      <w:r>
        <w:rPr>
          <w:b/>
        </w:rPr>
        <w:tab/>
      </w:r>
      <w:r w:rsidRPr="00C0258F">
        <w:t xml:space="preserve">You may NOT go back to Session 1 in your test booklet. Work through each </w:t>
      </w:r>
      <w:r>
        <w:t>question</w:t>
      </w:r>
      <w:r w:rsidRPr="00C0258F">
        <w:t xml:space="preserve"> in Session 2 only.</w:t>
      </w:r>
    </w:p>
    <w:p w14:paraId="537439E6" w14:textId="2D522FBB" w:rsidR="00D5062A" w:rsidRDefault="00D5062A" w:rsidP="006F1AAF">
      <w:pPr>
        <w:rPr>
          <w:b/>
          <w:bCs/>
        </w:rPr>
      </w:pPr>
    </w:p>
    <w:p w14:paraId="2E39B279" w14:textId="77777777" w:rsidR="00D5062A" w:rsidRPr="00C0258F" w:rsidRDefault="00D5062A" w:rsidP="00D5062A">
      <w:pPr>
        <w:pStyle w:val="SBBOX1"/>
        <w:tabs>
          <w:tab w:val="left" w:pos="720"/>
        </w:tabs>
        <w:ind w:hanging="630"/>
        <w:rPr>
          <w:rStyle w:val="SBBODY1Char"/>
          <w:rFonts w:ascii="Proxima Nova" w:eastAsia="Proxima Nova" w:hAnsi="Proxima Nova" w:cs="Proxima Nova"/>
        </w:rPr>
      </w:pPr>
      <w:r w:rsidRPr="0D1D3172">
        <w:rPr>
          <w:b/>
          <w:bCs/>
        </w:rPr>
        <w:t>SAY:</w:t>
      </w:r>
      <w:r>
        <w:tab/>
      </w:r>
      <w:r w:rsidRPr="007639D6">
        <w:t>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You may use the scratch paper to take notes. You may also mark, underline, or circle key words in the passage and strike</w:t>
      </w:r>
      <w:r>
        <w:t xml:space="preserve"> </w:t>
      </w:r>
      <w:r w:rsidRPr="007639D6">
        <w:t>through answers in the test booklet, but be sure to m</w:t>
      </w:r>
      <w:r>
        <w:t>ark your answers to questions 9 through 36</w:t>
      </w:r>
      <w:r w:rsidRPr="007639D6">
        <w:t xml:space="preserve"> in your answer booklet. </w:t>
      </w:r>
    </w:p>
    <w:p w14:paraId="44FDD9BF" w14:textId="451648F0" w:rsidR="00D5062A" w:rsidRDefault="00D5062A" w:rsidP="006F1AAF">
      <w:pPr>
        <w:rPr>
          <w:b/>
          <w:bCs/>
        </w:rPr>
      </w:pPr>
    </w:p>
    <w:p w14:paraId="25426A09" w14:textId="77777777" w:rsidR="00D5062A" w:rsidRDefault="00D5062A" w:rsidP="00D5062A">
      <w:pPr>
        <w:pStyle w:val="SBBOX1"/>
        <w:tabs>
          <w:tab w:val="left" w:pos="720"/>
        </w:tabs>
        <w:ind w:hanging="630"/>
      </w:pPr>
      <w:r w:rsidRPr="0D1D3172">
        <w:rPr>
          <w:b/>
          <w:bCs/>
        </w:rPr>
        <w:t>SAY:</w:t>
      </w:r>
      <w:r>
        <w:tab/>
      </w:r>
      <w:r w:rsidRPr="00C0258F">
        <w:t>When you come to the STOP symbol at the bottom of the page, you have finished this session. When you have finished, please close your test booklet and answer booklet and sit quietly.</w:t>
      </w:r>
    </w:p>
    <w:p w14:paraId="7FEA9C9B" w14:textId="77777777" w:rsidR="00D5062A" w:rsidRPr="00C0258F" w:rsidRDefault="00D5062A" w:rsidP="00D5062A">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p>
    <w:p w14:paraId="02F8FE5A" w14:textId="28EE56EE" w:rsidR="00D5062A" w:rsidRDefault="00D5062A" w:rsidP="006F1AAF">
      <w:pPr>
        <w:rPr>
          <w:b/>
          <w:bCs/>
        </w:rPr>
      </w:pPr>
    </w:p>
    <w:p w14:paraId="6CD3F07C" w14:textId="77777777" w:rsidR="00D5062A" w:rsidRPr="00C0258F" w:rsidRDefault="00D5062A" w:rsidP="00D5062A">
      <w:pPr>
        <w:pStyle w:val="SBBOX1"/>
        <w:pBdr>
          <w:top w:val="single" w:sz="6" w:space="7" w:color="1B4E91"/>
        </w:pBdr>
        <w:tabs>
          <w:tab w:val="left" w:pos="720"/>
        </w:tabs>
        <w:ind w:hanging="630"/>
        <w:rPr>
          <w:rFonts w:ascii="Proxima Nova" w:eastAsia="Proxima Nova" w:hAnsi="Proxima Nova" w:cs="Proxima Nova"/>
          <w:color w:val="000000" w:themeColor="text1"/>
          <w:sz w:val="24"/>
        </w:rPr>
      </w:pPr>
      <w:r w:rsidRPr="0D1D3172">
        <w:rPr>
          <w:b/>
          <w:bCs/>
        </w:rPr>
        <w:t>SAY:</w:t>
      </w:r>
      <w:r>
        <w:tab/>
      </w:r>
      <w:r w:rsidRPr="00C0258F">
        <w:t xml:space="preserve">Turn to page </w:t>
      </w:r>
      <w:r>
        <w:t>16</w:t>
      </w:r>
      <w:r w:rsidRPr="00C0258F">
        <w:t xml:space="preserve"> in your test booklet. Now turn to page 3 in your answer booklet. You may begin.</w:t>
      </w:r>
    </w:p>
    <w:p w14:paraId="5A89A035" w14:textId="77777777" w:rsidR="00D5062A" w:rsidRDefault="00D5062A" w:rsidP="006F1AAF">
      <w:pPr>
        <w:rPr>
          <w:b/>
          <w:bCs/>
        </w:rPr>
      </w:pPr>
    </w:p>
    <w:p w14:paraId="1315D196" w14:textId="275924AF" w:rsidR="00D5062A" w:rsidRDefault="00DD6A17" w:rsidP="006F1AAF">
      <w:pPr>
        <w:rPr>
          <w:b/>
          <w:bCs/>
        </w:rPr>
      </w:pPr>
      <w:r>
        <w:rPr>
          <w:b/>
          <w:bCs/>
        </w:rPr>
        <w:t>Page 45</w:t>
      </w:r>
    </w:p>
    <w:p w14:paraId="50C6D7D3" w14:textId="77777777" w:rsidR="00DD6A17" w:rsidRPr="00C0258F" w:rsidRDefault="00DD6A17" w:rsidP="00DD6A17">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C0258F">
        <w:t xml:space="preserve">Stop. This is the end of English Language Arts Summative Assessment, Session 2. Please close your </w:t>
      </w:r>
      <w:r>
        <w:t xml:space="preserve">test booklet and answer booklet.  </w:t>
      </w:r>
    </w:p>
    <w:p w14:paraId="21E10699" w14:textId="1E108161" w:rsidR="00DD6A17" w:rsidRDefault="00DD6A17" w:rsidP="006F1AAF">
      <w:pPr>
        <w:rPr>
          <w:b/>
          <w:bCs/>
        </w:rPr>
      </w:pPr>
    </w:p>
    <w:p w14:paraId="5F387CA1" w14:textId="108B1547" w:rsidR="00F36558" w:rsidRDefault="00F36558" w:rsidP="006F1AAF">
      <w:pPr>
        <w:rPr>
          <w:b/>
          <w:bCs/>
        </w:rPr>
      </w:pPr>
      <w:r>
        <w:rPr>
          <w:b/>
          <w:bCs/>
        </w:rPr>
        <w:lastRenderedPageBreak/>
        <w:t>Page 46</w:t>
      </w:r>
    </w:p>
    <w:p w14:paraId="42BBEBFB" w14:textId="6A4B766A" w:rsidR="00F36558" w:rsidRDefault="00F36558" w:rsidP="006F1AAF">
      <w:pPr>
        <w:rPr>
          <w:b/>
          <w:bCs/>
        </w:rPr>
      </w:pPr>
      <w:r>
        <w:rPr>
          <w:b/>
          <w:bCs/>
        </w:rPr>
        <w:t>Grade 5, Session 3 (Performance Task)</w:t>
      </w:r>
    </w:p>
    <w:p w14:paraId="187A6955" w14:textId="77777777" w:rsidR="0028701F" w:rsidRPr="00C0258F" w:rsidRDefault="0028701F" w:rsidP="0028701F">
      <w:pPr>
        <w:pStyle w:val="SBBOX1"/>
        <w:pBdr>
          <w:top w:val="single" w:sz="6" w:space="7" w:color="1B4E91"/>
        </w:pBdr>
        <w:tabs>
          <w:tab w:val="left" w:pos="720"/>
        </w:tabs>
        <w:ind w:hanging="630"/>
        <w:rPr>
          <w:rStyle w:val="SBBODY1Char"/>
          <w:rFonts w:ascii="Proxima Nova" w:eastAsia="Proxima Nova" w:hAnsi="Proxima Nova" w:cs="Proxima Nova"/>
          <w:sz w:val="24"/>
        </w:rPr>
      </w:pPr>
      <w:r w:rsidRPr="0D1D3172">
        <w:rPr>
          <w:b/>
          <w:bCs/>
        </w:rPr>
        <w:t>SAY:</w:t>
      </w:r>
      <w:r>
        <w:tab/>
      </w:r>
      <w:r w:rsidRPr="00C0258F">
        <w:t xml:space="preserve">Turn to the back cover of your answer booklet. Make sure you have the answer booklet with </w:t>
      </w:r>
      <w:r w:rsidRPr="0D1D3172">
        <w:rPr>
          <w:i/>
          <w:iCs/>
        </w:rPr>
        <w:t xml:space="preserve">your </w:t>
      </w:r>
      <w:r w:rsidRPr="00C0258F">
        <w:t>name on it and not another student’s answer booklet. Please do not open your test booklet until I tell you to do so. Make sure you are using a No. 2 pencil with an eraser when taking this test. Pens are not allowed.</w:t>
      </w:r>
    </w:p>
    <w:p w14:paraId="6C0AB937" w14:textId="17EE4DE5" w:rsidR="00F36558" w:rsidRDefault="00F36558" w:rsidP="006F1AAF">
      <w:pPr>
        <w:rPr>
          <w:b/>
          <w:bCs/>
        </w:rPr>
      </w:pPr>
    </w:p>
    <w:p w14:paraId="2494FA77" w14:textId="77777777" w:rsidR="0028701F" w:rsidRDefault="0028701F" w:rsidP="0028701F">
      <w:pPr>
        <w:pStyle w:val="SBBOX1"/>
        <w:pBdr>
          <w:top w:val="single" w:sz="6" w:space="7" w:color="1B4E91"/>
        </w:pBdr>
        <w:tabs>
          <w:tab w:val="left" w:pos="720"/>
        </w:tabs>
        <w:ind w:hanging="630"/>
      </w:pPr>
      <w:r w:rsidRPr="0D1D3172">
        <w:rPr>
          <w:b/>
          <w:bCs/>
        </w:rPr>
        <w:t>SAY:</w:t>
      </w:r>
      <w:r>
        <w:tab/>
        <w:t xml:space="preserve">In Session 3 of the English Language Arts Summative Assessment, you will complete a performance task. The performance task is made up of two parts, Part 1 and Part 2, and includes three sources to read. First, you will read about the task you have been given. Then, in Part 1, you will read three sources and answer one research question. You can take notes on your scratch paper as you read the sources and answer the question. </w:t>
      </w:r>
    </w:p>
    <w:p w14:paraId="02595FCE" w14:textId="77777777" w:rsidR="0028701F" w:rsidRPr="00C0258F" w:rsidRDefault="0028701F" w:rsidP="0028701F">
      <w:pPr>
        <w:pStyle w:val="SBBOX1"/>
        <w:pBdr>
          <w:top w:val="single" w:sz="6" w:space="7" w:color="1B4E91"/>
        </w:pBdr>
        <w:tabs>
          <w:tab w:val="left" w:pos="720"/>
        </w:tabs>
        <w:ind w:hanging="630"/>
      </w:pPr>
      <w:r>
        <w:tab/>
        <w:t>In Part 2, you will be given a writing assignment based on the sources you read. You can use your notes from Part 1 to help you write your assignment. You may use the scratch paper to take notes. You may also mark, underline, or circle key words in the passages and strike through answers in the test booklet, but be sure to write your answers in your answer booklet. Open your test booklet to page 46</w:t>
      </w:r>
      <w:r w:rsidRPr="00C0258F">
        <w:t>. Now op</w:t>
      </w:r>
      <w:r>
        <w:t>en your answer booklet to page 5</w:t>
      </w:r>
      <w:r w:rsidRPr="00C0258F">
        <w:t>.</w:t>
      </w:r>
    </w:p>
    <w:p w14:paraId="2C2F1067" w14:textId="3E529CA5" w:rsidR="0028701F" w:rsidRDefault="0028701F" w:rsidP="006F1AAF">
      <w:pPr>
        <w:rPr>
          <w:b/>
          <w:bCs/>
        </w:rPr>
      </w:pPr>
    </w:p>
    <w:p w14:paraId="58D18E2D" w14:textId="77777777" w:rsidR="0028701F" w:rsidRDefault="0028701F" w:rsidP="0028701F">
      <w:pPr>
        <w:pStyle w:val="SBBOX1"/>
        <w:pBdr>
          <w:top w:val="single" w:sz="6" w:space="7" w:color="1B4E91"/>
        </w:pBdr>
        <w:tabs>
          <w:tab w:val="left" w:pos="720"/>
        </w:tabs>
        <w:ind w:hanging="630"/>
      </w:pPr>
      <w:r w:rsidRPr="0D1D3172">
        <w:rPr>
          <w:b/>
          <w:bCs/>
        </w:rPr>
        <w:t>SAY:</w:t>
      </w:r>
      <w:r>
        <w:tab/>
      </w:r>
      <w:r w:rsidRPr="00C0258F">
        <w:t>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Mark your answers to the questions in Part 1 and Part 2 in your answer booklet.</w:t>
      </w:r>
    </w:p>
    <w:p w14:paraId="7A4838AD" w14:textId="77777777" w:rsidR="0028701F" w:rsidRPr="00C0258F" w:rsidRDefault="0028701F" w:rsidP="0028701F">
      <w:pPr>
        <w:pStyle w:val="SBBOX1"/>
        <w:pBdr>
          <w:top w:val="single" w:sz="6" w:space="7" w:color="1B4E91"/>
        </w:pBdr>
        <w:tabs>
          <w:tab w:val="left" w:pos="720"/>
        </w:tabs>
        <w:ind w:hanging="630"/>
        <w:rPr>
          <w:rStyle w:val="SBBODY1Char"/>
          <w:rFonts w:ascii="Proxima Nova" w:eastAsia="Proxima Nova" w:hAnsi="Proxima Nova" w:cs="Proxima Nova"/>
        </w:rPr>
      </w:pPr>
      <w:r>
        <w:rPr>
          <w:b/>
        </w:rPr>
        <w:tab/>
      </w:r>
      <w:r w:rsidRPr="00C0258F">
        <w:t>You may NOT go back to Session 1 or Session 2 in your test booklet. Work through each question in Session 3 only.</w:t>
      </w:r>
    </w:p>
    <w:p w14:paraId="02502CC1" w14:textId="36D524E7" w:rsidR="0028701F" w:rsidRDefault="0028701F" w:rsidP="006F1AAF">
      <w:pPr>
        <w:rPr>
          <w:b/>
          <w:bCs/>
        </w:rPr>
      </w:pPr>
    </w:p>
    <w:p w14:paraId="4D3E74CB" w14:textId="77777777" w:rsidR="0028701F" w:rsidRDefault="0028701F" w:rsidP="0028701F">
      <w:pPr>
        <w:pStyle w:val="SBBOX1"/>
        <w:pBdr>
          <w:top w:val="single" w:sz="6" w:space="7" w:color="1B4E91"/>
        </w:pBdr>
        <w:tabs>
          <w:tab w:val="left" w:pos="720"/>
        </w:tabs>
        <w:ind w:hanging="630"/>
      </w:pPr>
      <w:r w:rsidRPr="0D1D3172">
        <w:rPr>
          <w:b/>
          <w:bCs/>
        </w:rPr>
        <w:t>SAY:</w:t>
      </w:r>
      <w:r>
        <w:tab/>
      </w:r>
      <w:r w:rsidRPr="00C0258F">
        <w:t>When you come to the STOP symbol at the bottom of the page, you have finished Part 1. Do not continue to Part 2 until I instruct you to do so.</w:t>
      </w:r>
    </w:p>
    <w:p w14:paraId="70136C0E" w14:textId="77777777" w:rsidR="0028701F" w:rsidRPr="00C0258F" w:rsidRDefault="0028701F" w:rsidP="0028701F">
      <w:pPr>
        <w:pStyle w:val="SBBOX1"/>
        <w:pBdr>
          <w:top w:val="single" w:sz="6" w:space="7" w:color="1B4E91"/>
        </w:pBdr>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29F59413" w14:textId="78A0FB87" w:rsidR="0028701F" w:rsidRDefault="0028701F" w:rsidP="006F1AAF">
      <w:pPr>
        <w:rPr>
          <w:b/>
          <w:bCs/>
        </w:rPr>
      </w:pPr>
    </w:p>
    <w:p w14:paraId="52DE5A5C" w14:textId="373D600D" w:rsidR="004D2ABD" w:rsidRDefault="004D2ABD" w:rsidP="006F1AAF">
      <w:pPr>
        <w:rPr>
          <w:b/>
          <w:bCs/>
        </w:rPr>
      </w:pPr>
    </w:p>
    <w:p w14:paraId="489AAA63" w14:textId="708785BB" w:rsidR="004D2ABD" w:rsidRDefault="004D2ABD" w:rsidP="006F1AAF">
      <w:pPr>
        <w:rPr>
          <w:b/>
          <w:bCs/>
        </w:rPr>
      </w:pPr>
    </w:p>
    <w:p w14:paraId="1A225B1C" w14:textId="6A8FACB8" w:rsidR="004D2ABD" w:rsidRDefault="004D2ABD" w:rsidP="006F1AAF">
      <w:pPr>
        <w:rPr>
          <w:b/>
          <w:bCs/>
        </w:rPr>
      </w:pPr>
      <w:r>
        <w:rPr>
          <w:b/>
          <w:bCs/>
        </w:rPr>
        <w:lastRenderedPageBreak/>
        <w:t>Page 47</w:t>
      </w:r>
    </w:p>
    <w:p w14:paraId="0CD8AE85" w14:textId="77777777" w:rsidR="004D2ABD" w:rsidRPr="00D5201F" w:rsidRDefault="004D2ABD" w:rsidP="004D2ABD">
      <w:pPr>
        <w:pStyle w:val="SBBOX1"/>
        <w:pBdr>
          <w:top w:val="single" w:sz="6" w:space="7" w:color="1B4E91"/>
        </w:pBdr>
        <w:tabs>
          <w:tab w:val="left" w:pos="720"/>
        </w:tabs>
        <w:ind w:hanging="630"/>
        <w:rPr>
          <w:rFonts w:ascii="Proxima Nova" w:eastAsia="Proxima Nova" w:hAnsi="Proxima Nova" w:cs="Proxima Nova"/>
          <w:color w:val="000000" w:themeColor="text1"/>
          <w:sz w:val="24"/>
        </w:rPr>
      </w:pPr>
      <w:r w:rsidRPr="0D1D3172">
        <w:rPr>
          <w:b/>
          <w:bCs/>
        </w:rPr>
        <w:t>SAY:</w:t>
      </w:r>
      <w:r>
        <w:tab/>
        <w:t xml:space="preserve">You may begin Part 1. </w:t>
      </w:r>
    </w:p>
    <w:p w14:paraId="24E1FDF7" w14:textId="50C51C72" w:rsidR="004D2ABD" w:rsidRDefault="004D2ABD" w:rsidP="006F1AAF">
      <w:pPr>
        <w:rPr>
          <w:b/>
          <w:bCs/>
        </w:rPr>
      </w:pPr>
    </w:p>
    <w:p w14:paraId="3B2A1AEC" w14:textId="77777777" w:rsidR="004D2ABD" w:rsidRPr="00B01C8A" w:rsidRDefault="004D2ABD" w:rsidP="004D2ABD">
      <w:pPr>
        <w:pStyle w:val="SBBOX1"/>
        <w:tabs>
          <w:tab w:val="left" w:pos="720"/>
        </w:tabs>
        <w:ind w:hanging="630"/>
      </w:pPr>
      <w:r w:rsidRPr="0D1D3172">
        <w:rPr>
          <w:b/>
          <w:bCs/>
        </w:rPr>
        <w:t>SAY:</w:t>
      </w:r>
      <w:r>
        <w:t xml:space="preserve"> </w:t>
      </w:r>
      <w:r>
        <w:tab/>
      </w:r>
      <w:r w:rsidRPr="00B01C8A">
        <w:t xml:space="preserve">Stop. This is the end of English Language Arts Summative Assessment, Session </w:t>
      </w:r>
      <w:r>
        <w:t>3 Part 1</w:t>
      </w:r>
      <w:r w:rsidRPr="00B01C8A">
        <w:t xml:space="preserve">. </w:t>
      </w:r>
    </w:p>
    <w:p w14:paraId="34E11D34" w14:textId="6214FFC6" w:rsidR="004D2ABD" w:rsidRDefault="004D2ABD" w:rsidP="006F1AAF">
      <w:pPr>
        <w:rPr>
          <w:b/>
          <w:bCs/>
        </w:rPr>
      </w:pPr>
    </w:p>
    <w:p w14:paraId="0F0848FF" w14:textId="77777777" w:rsidR="00D350E7" w:rsidRPr="00B01C8A" w:rsidRDefault="00D350E7" w:rsidP="00D350E7">
      <w:pPr>
        <w:pStyle w:val="SBBOX1"/>
        <w:tabs>
          <w:tab w:val="left" w:pos="720"/>
        </w:tabs>
        <w:ind w:hanging="630"/>
      </w:pPr>
      <w:r w:rsidRPr="0D1D3172">
        <w:rPr>
          <w:b/>
          <w:bCs/>
        </w:rPr>
        <w:t>SAY:</w:t>
      </w:r>
      <w:r>
        <w:t xml:space="preserve"> </w:t>
      </w:r>
      <w:r>
        <w:tab/>
        <w:t xml:space="preserve">Place your notes from Part 1 in your answer booklet and close your test booklet and answer booklet. </w:t>
      </w:r>
      <w:r w:rsidRPr="00B01C8A">
        <w:t xml:space="preserve"> </w:t>
      </w:r>
    </w:p>
    <w:p w14:paraId="5AA535A8" w14:textId="71CE534A" w:rsidR="00D350E7" w:rsidRDefault="00D350E7" w:rsidP="006F1AAF">
      <w:pPr>
        <w:rPr>
          <w:b/>
          <w:bCs/>
        </w:rPr>
      </w:pPr>
    </w:p>
    <w:p w14:paraId="1F1F3F29" w14:textId="77777777" w:rsidR="00D350E7" w:rsidRPr="00C0258F" w:rsidRDefault="00D350E7" w:rsidP="00D350E7">
      <w:pPr>
        <w:pStyle w:val="SBBOX1"/>
        <w:pBdr>
          <w:top w:val="single" w:sz="6" w:space="7" w:color="1B4E91"/>
        </w:pBdr>
        <w:tabs>
          <w:tab w:val="left" w:pos="720"/>
        </w:tabs>
        <w:ind w:hanging="630"/>
        <w:rPr>
          <w:rFonts w:ascii="Proxima Nova" w:eastAsia="Proxima Nova" w:hAnsi="Proxima Nova" w:cs="Proxima Nova"/>
          <w:color w:val="000000" w:themeColor="text1"/>
          <w:sz w:val="24"/>
        </w:rPr>
      </w:pPr>
      <w:r w:rsidRPr="0D1D3172">
        <w:rPr>
          <w:b/>
          <w:bCs/>
        </w:rPr>
        <w:t>SAY:</w:t>
      </w:r>
      <w:r>
        <w:tab/>
        <w:t>Turn to page 54</w:t>
      </w:r>
      <w:r w:rsidRPr="00C0258F">
        <w:t xml:space="preserve"> in your </w:t>
      </w:r>
      <w:r>
        <w:t>test booklet. Now turn to page 6</w:t>
      </w:r>
      <w:r w:rsidRPr="00C0258F">
        <w:t xml:space="preserve"> in your answer booklet. </w:t>
      </w:r>
      <w:r w:rsidRPr="0004059E">
        <w:t xml:space="preserve">Read the directions for Part 2 on page </w:t>
      </w:r>
      <w:r>
        <w:t>54</w:t>
      </w:r>
      <w:r w:rsidRPr="0004059E">
        <w:t xml:space="preserve"> </w:t>
      </w:r>
      <w:r>
        <w:t xml:space="preserve">in </w:t>
      </w:r>
      <w:r w:rsidRPr="0004059E">
        <w:t xml:space="preserve">your test booklet. </w:t>
      </w:r>
      <w:r w:rsidRPr="00C0258F">
        <w:t>You may begin Part 2.</w:t>
      </w:r>
      <w:r w:rsidRPr="003D3F00">
        <w:t xml:space="preserve">  </w:t>
      </w:r>
    </w:p>
    <w:p w14:paraId="135E2E34" w14:textId="5C190693" w:rsidR="00D350E7" w:rsidRDefault="00D350E7" w:rsidP="006F1AAF">
      <w:pPr>
        <w:rPr>
          <w:b/>
          <w:bCs/>
        </w:rPr>
      </w:pPr>
    </w:p>
    <w:p w14:paraId="68ED9BAA" w14:textId="77777777" w:rsidR="00D350E7" w:rsidRPr="00C0258F" w:rsidRDefault="00D350E7" w:rsidP="00D350E7">
      <w:pPr>
        <w:pStyle w:val="SBBOX1"/>
        <w:pBdr>
          <w:top w:val="single" w:sz="6" w:space="7" w:color="1B4E91"/>
        </w:pBdr>
        <w:tabs>
          <w:tab w:val="left" w:pos="720"/>
        </w:tabs>
        <w:ind w:hanging="630"/>
        <w:rPr>
          <w:rFonts w:ascii="Proxima Nova" w:eastAsia="Proxima Nova" w:hAnsi="Proxima Nova" w:cs="Proxima Nova"/>
          <w:color w:val="000000" w:themeColor="text1"/>
          <w:sz w:val="24"/>
        </w:rPr>
      </w:pPr>
      <w:r w:rsidRPr="0D1D3172">
        <w:rPr>
          <w:b/>
          <w:bCs/>
        </w:rPr>
        <w:t>SAY:</w:t>
      </w:r>
      <w:r>
        <w:tab/>
      </w:r>
      <w:r w:rsidRPr="00C0258F">
        <w:t>Stop. This is the end of English Language Arts Summative Assessment, Session 3. Please close your test booklet and answer booklet.</w:t>
      </w:r>
    </w:p>
    <w:p w14:paraId="20428AF0" w14:textId="77777777" w:rsidR="00DD4CA6" w:rsidRDefault="00DD4CA6" w:rsidP="006F1AAF">
      <w:pPr>
        <w:rPr>
          <w:b/>
          <w:bCs/>
        </w:rPr>
      </w:pPr>
      <w:r>
        <w:rPr>
          <w:b/>
          <w:bCs/>
        </w:rPr>
        <w:t xml:space="preserve"> </w:t>
      </w:r>
    </w:p>
    <w:p w14:paraId="471E1A8E" w14:textId="61A55F36" w:rsidR="00D350E7" w:rsidRDefault="00DD4CA6" w:rsidP="006F1AAF">
      <w:pPr>
        <w:rPr>
          <w:b/>
          <w:bCs/>
        </w:rPr>
      </w:pPr>
      <w:r>
        <w:rPr>
          <w:b/>
          <w:bCs/>
        </w:rPr>
        <w:t>Page 48</w:t>
      </w:r>
    </w:p>
    <w:p w14:paraId="7DB478E0" w14:textId="20CB74F0" w:rsidR="00DD4CA6" w:rsidRDefault="00DD4CA6" w:rsidP="006F1AAF">
      <w:pPr>
        <w:rPr>
          <w:b/>
          <w:bCs/>
        </w:rPr>
      </w:pPr>
      <w:r>
        <w:rPr>
          <w:b/>
          <w:bCs/>
        </w:rPr>
        <w:t>Grade 6, Session 1</w:t>
      </w:r>
    </w:p>
    <w:p w14:paraId="390CD7EB" w14:textId="77777777" w:rsidR="00DD4CA6" w:rsidRPr="00C0258F" w:rsidRDefault="00DD4CA6" w:rsidP="00DD4CA6">
      <w:pPr>
        <w:pStyle w:val="SBBOX1"/>
        <w:pBdr>
          <w:top w:val="single" w:sz="6" w:space="7" w:color="1B4E91"/>
        </w:pBdr>
        <w:tabs>
          <w:tab w:val="left" w:pos="720"/>
        </w:tabs>
        <w:ind w:hanging="630"/>
        <w:rPr>
          <w:rFonts w:ascii="Proxima Nova" w:eastAsia="Proxima Nova" w:hAnsi="Proxima Nova" w:cs="Proxima Nova"/>
          <w:color w:val="000000" w:themeColor="text1"/>
          <w:sz w:val="24"/>
        </w:rPr>
      </w:pPr>
      <w:r w:rsidRPr="0D1D3172">
        <w:rPr>
          <w:b/>
          <w:bCs/>
        </w:rPr>
        <w:t>SAY:</w:t>
      </w:r>
      <w:r>
        <w:tab/>
      </w:r>
      <w:r w:rsidRPr="00C0258F">
        <w:t xml:space="preserve">Turn to the back cover of your answer booklet. Make sure you have the answer booklet with </w:t>
      </w:r>
      <w:r w:rsidRPr="0D1D3172">
        <w:rPr>
          <w:i/>
          <w:iCs/>
        </w:rPr>
        <w:t xml:space="preserve">your </w:t>
      </w:r>
      <w:r w:rsidRPr="00C0258F">
        <w:t>name on it and not another student’s answer booklet. Please do not open your test booklet until I tell you to do so. Make sure you are using a No. 2 pencil with an eraser when taking this test. Pens are not allowed.</w:t>
      </w:r>
    </w:p>
    <w:p w14:paraId="3851E6B7" w14:textId="7EA3055A" w:rsidR="00DD4CA6" w:rsidRDefault="00DD4CA6" w:rsidP="006F1AAF">
      <w:pPr>
        <w:rPr>
          <w:b/>
          <w:bCs/>
        </w:rPr>
      </w:pPr>
    </w:p>
    <w:p w14:paraId="65174B9C" w14:textId="77777777" w:rsidR="00DD4CA6" w:rsidRPr="00C0258F" w:rsidRDefault="00DD4CA6" w:rsidP="00DD4CA6">
      <w:pPr>
        <w:pStyle w:val="SBBOX1"/>
        <w:pBdr>
          <w:top w:val="single" w:sz="6" w:space="7" w:color="1B4E91"/>
        </w:pBdr>
        <w:tabs>
          <w:tab w:val="left" w:pos="720"/>
        </w:tabs>
        <w:ind w:hanging="630"/>
        <w:rPr>
          <w:rFonts w:ascii="Proxima Nova" w:eastAsia="Proxima Nova" w:hAnsi="Proxima Nova" w:cs="Proxima Nova"/>
          <w:color w:val="000000" w:themeColor="text1"/>
          <w:sz w:val="24"/>
        </w:rPr>
      </w:pPr>
      <w:r w:rsidRPr="0D1D3172">
        <w:rPr>
          <w:b/>
          <w:bCs/>
        </w:rPr>
        <w:t>SAY:</w:t>
      </w:r>
      <w:r>
        <w:tab/>
      </w:r>
      <w:r w:rsidRPr="00C0258F">
        <w:t>Now you will be taking Session 1 of the English Language Arts Summative Assessment. First, open your test booklet to page 1. Then, open your answer booklet to page 1.</w:t>
      </w:r>
    </w:p>
    <w:p w14:paraId="4F114881" w14:textId="32EE747D" w:rsidR="00DD4CA6" w:rsidRDefault="00DD4CA6" w:rsidP="006F1AAF">
      <w:pPr>
        <w:rPr>
          <w:b/>
          <w:bCs/>
        </w:rPr>
      </w:pPr>
    </w:p>
    <w:p w14:paraId="00F79E21" w14:textId="367A0CBD" w:rsidR="00DD4CA6" w:rsidRDefault="00DD4CA6" w:rsidP="006F1AAF">
      <w:pPr>
        <w:rPr>
          <w:b/>
          <w:bCs/>
        </w:rPr>
      </w:pPr>
    </w:p>
    <w:p w14:paraId="034783B5" w14:textId="69947BE9" w:rsidR="00DD4CA6" w:rsidRDefault="00DD4CA6" w:rsidP="006F1AAF">
      <w:pPr>
        <w:rPr>
          <w:b/>
          <w:bCs/>
        </w:rPr>
      </w:pPr>
    </w:p>
    <w:p w14:paraId="00628C97" w14:textId="5FB83965" w:rsidR="00DD4CA6" w:rsidRDefault="00DD4CA6" w:rsidP="006F1AAF">
      <w:pPr>
        <w:rPr>
          <w:b/>
          <w:bCs/>
        </w:rPr>
      </w:pPr>
    </w:p>
    <w:p w14:paraId="397ECEE8" w14:textId="28EE51C7" w:rsidR="00DD4CA6" w:rsidRDefault="00DD4CA6" w:rsidP="006F1AAF">
      <w:pPr>
        <w:rPr>
          <w:b/>
          <w:bCs/>
        </w:rPr>
      </w:pPr>
      <w:r>
        <w:rPr>
          <w:b/>
          <w:bCs/>
        </w:rPr>
        <w:lastRenderedPageBreak/>
        <w:t>Cont. Page 48</w:t>
      </w:r>
    </w:p>
    <w:p w14:paraId="218BDD8E" w14:textId="77777777" w:rsidR="00DD4CA6" w:rsidRDefault="00DD4CA6" w:rsidP="00DD4CA6">
      <w:pPr>
        <w:pStyle w:val="SBBOX1"/>
        <w:pBdr>
          <w:top w:val="single" w:sz="6" w:space="7" w:color="1B4E91"/>
        </w:pBdr>
        <w:tabs>
          <w:tab w:val="left" w:pos="720"/>
        </w:tabs>
        <w:ind w:hanging="630"/>
      </w:pPr>
      <w:r w:rsidRPr="0D1D3172">
        <w:rPr>
          <w:b/>
          <w:bCs/>
        </w:rPr>
        <w:t>SAY:</w:t>
      </w:r>
      <w:r>
        <w:tab/>
        <w:t xml:space="preserve">We will begin by doing some sample questions. This test booklet contains several different types of questions as shown below. Each sample shows what a certain type of question looks like in the test booklet. Respond to each question in your answer booklet. Let’s practice! You will mark your answers to the sample questions on page 1 of your answer booklet. </w:t>
      </w:r>
    </w:p>
    <w:p w14:paraId="0DBF518D" w14:textId="77777777" w:rsidR="00DD4CA6" w:rsidRPr="004407E3" w:rsidRDefault="00DD4CA6" w:rsidP="00DD4CA6">
      <w:pPr>
        <w:pStyle w:val="SBBOX1"/>
        <w:pBdr>
          <w:top w:val="single" w:sz="6" w:space="7" w:color="1B4E91"/>
        </w:pBdr>
        <w:tabs>
          <w:tab w:val="left" w:pos="720"/>
        </w:tabs>
        <w:ind w:hanging="630"/>
        <w:rPr>
          <w:rFonts w:ascii="Proxima Nova" w:eastAsia="Proxima Nova" w:hAnsi="Proxima Nova" w:cs="Proxima Nova"/>
          <w:color w:val="000000" w:themeColor="text1"/>
          <w:sz w:val="24"/>
        </w:rPr>
      </w:pPr>
      <w:r>
        <w:tab/>
        <w:t>For Sample A, fill in only the bubble that goes with the answer you choose. Be sure to fill in the bubble completely and make your mark heavy and dark. If you want to change an answer, completely erase the mark you made before making a new mark.</w:t>
      </w:r>
    </w:p>
    <w:p w14:paraId="5511A8F7" w14:textId="4FBAC4EA" w:rsidR="00DD4CA6" w:rsidRDefault="00DD4CA6" w:rsidP="006F1AAF">
      <w:pPr>
        <w:rPr>
          <w:b/>
          <w:bCs/>
        </w:rPr>
      </w:pPr>
    </w:p>
    <w:p w14:paraId="4B21309B" w14:textId="2E5800FC" w:rsidR="00DD4CA6" w:rsidRDefault="00DD4CA6" w:rsidP="006F1AAF">
      <w:pPr>
        <w:rPr>
          <w:b/>
          <w:bCs/>
        </w:rPr>
      </w:pPr>
      <w:r>
        <w:rPr>
          <w:b/>
          <w:bCs/>
        </w:rPr>
        <w:t>Page 49</w:t>
      </w:r>
    </w:p>
    <w:p w14:paraId="57E2534B" w14:textId="77777777" w:rsidR="00DD4CA6" w:rsidRPr="004407E3" w:rsidRDefault="00DD4CA6" w:rsidP="00DD4CA6">
      <w:pPr>
        <w:pStyle w:val="SBBOX1"/>
        <w:pBdr>
          <w:top w:val="single" w:sz="6" w:space="7" w:color="1B4E91"/>
        </w:pBdr>
        <w:tabs>
          <w:tab w:val="left" w:pos="720"/>
        </w:tabs>
        <w:spacing w:before="80" w:after="80"/>
        <w:ind w:hanging="630"/>
        <w:rPr>
          <w:rFonts w:ascii="Proxima Nova" w:eastAsia="Proxima Nova" w:hAnsi="Proxima Nova" w:cs="Proxima Nova"/>
          <w:color w:val="000000" w:themeColor="text1"/>
          <w:sz w:val="24"/>
        </w:rPr>
      </w:pPr>
      <w:r w:rsidRPr="0D1D3172">
        <w:rPr>
          <w:b/>
          <w:bCs/>
        </w:rPr>
        <w:t>SAY:</w:t>
      </w:r>
      <w:r>
        <w:tab/>
      </w:r>
      <w:r w:rsidRPr="004407E3">
        <w:t xml:space="preserve">Now go to Sample B. For some questions in the test, there will be more than one correct response. Sample B is an example of this type of test question. For Sample B, fill in the two bubbles that go with the answers you choose. Be sure to fill in the bubbles completely and make your mark heavy and dark. If you want to change an answer, completely erase the mark you made before making a new mark. </w:t>
      </w:r>
    </w:p>
    <w:p w14:paraId="012A894F" w14:textId="76B59C00" w:rsidR="00DD4CA6" w:rsidRDefault="00DD4CA6" w:rsidP="006F1AAF">
      <w:pPr>
        <w:rPr>
          <w:b/>
          <w:bCs/>
        </w:rPr>
      </w:pPr>
    </w:p>
    <w:p w14:paraId="073B338A" w14:textId="77777777" w:rsidR="00DD4CA6" w:rsidRPr="004407E3" w:rsidRDefault="00DD4CA6" w:rsidP="00DD4CA6">
      <w:pPr>
        <w:pStyle w:val="SBBOX1"/>
        <w:pBdr>
          <w:top w:val="single" w:sz="6" w:space="7" w:color="1B4E91"/>
        </w:pBdr>
        <w:tabs>
          <w:tab w:val="left" w:pos="720"/>
        </w:tabs>
        <w:spacing w:before="80" w:after="80"/>
        <w:ind w:hanging="630"/>
        <w:rPr>
          <w:rFonts w:ascii="Proxima Nova" w:eastAsia="Proxima Nova" w:hAnsi="Proxima Nova" w:cs="Proxima Nova"/>
          <w:color w:val="000000" w:themeColor="text1"/>
          <w:sz w:val="24"/>
        </w:rPr>
      </w:pPr>
      <w:r w:rsidRPr="0D1D3172">
        <w:rPr>
          <w:b/>
          <w:bCs/>
        </w:rPr>
        <w:t>SAY:</w:t>
      </w:r>
      <w:r>
        <w:tab/>
      </w:r>
      <w:r w:rsidRPr="004407E3">
        <w:t xml:space="preserve">Now go to Sample C. For some questions in the test, there will be more than one part. Sample C is an example of a question which contains a passage and two parts. For Sample C, read the sample passage. Then do Part A and Part B. Fill in the bubbles that go with the answers you choose. Be sure to fill in the bubbles completely and make your mark heavy and dark. If you want to change an answer, completely erase the mark you made before making a new mark. </w:t>
      </w:r>
    </w:p>
    <w:p w14:paraId="302E9C9E" w14:textId="022CECDB" w:rsidR="00DD4CA6" w:rsidRDefault="00DD4CA6" w:rsidP="006F1AAF">
      <w:pPr>
        <w:rPr>
          <w:b/>
          <w:bCs/>
        </w:rPr>
      </w:pPr>
    </w:p>
    <w:p w14:paraId="2CDFEA16" w14:textId="77777777" w:rsidR="00D92140" w:rsidRPr="004407E3" w:rsidRDefault="00D92140" w:rsidP="00D92140">
      <w:pPr>
        <w:pStyle w:val="SBBOX1"/>
        <w:pBdr>
          <w:top w:val="single" w:sz="6" w:space="7" w:color="1B4E91"/>
        </w:pBdr>
        <w:tabs>
          <w:tab w:val="left" w:pos="720"/>
        </w:tabs>
        <w:spacing w:before="80" w:after="80"/>
        <w:ind w:hanging="630"/>
        <w:rPr>
          <w:rFonts w:ascii="Proxima Nova" w:eastAsia="Proxima Nova" w:hAnsi="Proxima Nova" w:cs="Proxima Nova"/>
          <w:color w:val="000000" w:themeColor="text1"/>
          <w:sz w:val="24"/>
        </w:rPr>
      </w:pPr>
      <w:r w:rsidRPr="0D1D3172">
        <w:rPr>
          <w:b/>
          <w:bCs/>
        </w:rPr>
        <w:t>SAY:</w:t>
      </w:r>
      <w:r>
        <w:tab/>
      </w:r>
      <w:r w:rsidRPr="004407E3">
        <w:t xml:space="preserve">Now go to Sample D. For some questions in the test, you will need to complete a table. For Sample D, fill in the bubbles in your answer booklet that go with the answer you choose for each row in the table. Be sure to fill in the bubbles completely and make your mark heavy and dark. If you want to change an answer, completely erase the mark you made before making a new mark. </w:t>
      </w:r>
    </w:p>
    <w:p w14:paraId="10872D42" w14:textId="4682F56F" w:rsidR="00D92140" w:rsidRDefault="00D92140" w:rsidP="006F1AAF">
      <w:pPr>
        <w:rPr>
          <w:b/>
          <w:bCs/>
        </w:rPr>
      </w:pPr>
    </w:p>
    <w:p w14:paraId="4EE20838" w14:textId="77777777" w:rsidR="00D92140" w:rsidRDefault="00D92140" w:rsidP="006F1AAF">
      <w:pPr>
        <w:rPr>
          <w:b/>
          <w:bCs/>
        </w:rPr>
      </w:pPr>
    </w:p>
    <w:p w14:paraId="623FB526" w14:textId="77777777" w:rsidR="00D92140" w:rsidRDefault="00D92140" w:rsidP="006F1AAF">
      <w:pPr>
        <w:rPr>
          <w:b/>
          <w:bCs/>
        </w:rPr>
      </w:pPr>
    </w:p>
    <w:p w14:paraId="69720461" w14:textId="77777777" w:rsidR="00D92140" w:rsidRDefault="00D92140" w:rsidP="006F1AAF">
      <w:pPr>
        <w:rPr>
          <w:b/>
          <w:bCs/>
        </w:rPr>
      </w:pPr>
    </w:p>
    <w:p w14:paraId="79EB77E4" w14:textId="77777777" w:rsidR="00D92140" w:rsidRDefault="00D92140" w:rsidP="006F1AAF">
      <w:pPr>
        <w:rPr>
          <w:b/>
          <w:bCs/>
        </w:rPr>
      </w:pPr>
    </w:p>
    <w:p w14:paraId="290E8F73" w14:textId="561EE2B1" w:rsidR="00D92140" w:rsidRDefault="00D92140" w:rsidP="006F1AAF">
      <w:pPr>
        <w:rPr>
          <w:b/>
          <w:bCs/>
        </w:rPr>
      </w:pPr>
      <w:r>
        <w:rPr>
          <w:b/>
          <w:bCs/>
        </w:rPr>
        <w:lastRenderedPageBreak/>
        <w:t>Page 50</w:t>
      </w:r>
    </w:p>
    <w:p w14:paraId="3586034D" w14:textId="77777777" w:rsidR="00D92140" w:rsidRPr="004407E3" w:rsidRDefault="00D92140" w:rsidP="00D92140">
      <w:pPr>
        <w:pStyle w:val="SBBOX1"/>
        <w:pBdr>
          <w:top w:val="single" w:sz="6" w:space="7" w:color="1B4E91"/>
        </w:pBdr>
        <w:tabs>
          <w:tab w:val="left" w:pos="720"/>
        </w:tabs>
        <w:ind w:hanging="630"/>
        <w:rPr>
          <w:rFonts w:ascii="Proxima Nova" w:eastAsia="Proxima Nova" w:hAnsi="Proxima Nova" w:cs="Proxima Nova"/>
          <w:color w:val="000000" w:themeColor="text1"/>
          <w:sz w:val="24"/>
        </w:rPr>
      </w:pPr>
      <w:r w:rsidRPr="0D1D3172">
        <w:rPr>
          <w:b/>
          <w:bCs/>
        </w:rPr>
        <w:t>SAY:</w:t>
      </w:r>
      <w:r>
        <w:tab/>
      </w:r>
      <w:r w:rsidRPr="004407E3">
        <w:t xml:space="preserve">Now go to Sample E. For this type of question in the test, you will write your own response. You will write your answer to Sample E on the lines in the answer booklet. Now read the essay and then do Sample E. Make sure you follow directions and make sure your response is complete. </w:t>
      </w:r>
    </w:p>
    <w:p w14:paraId="7AE87971" w14:textId="517F9E6B" w:rsidR="00D92140" w:rsidRDefault="00D92140" w:rsidP="006F1AAF">
      <w:pPr>
        <w:rPr>
          <w:b/>
          <w:bCs/>
        </w:rPr>
      </w:pPr>
    </w:p>
    <w:p w14:paraId="575E4504" w14:textId="77777777" w:rsidR="00D92140" w:rsidRPr="004407E3" w:rsidRDefault="00D92140" w:rsidP="00D92140">
      <w:pPr>
        <w:pStyle w:val="SBBOX1"/>
        <w:pBdr>
          <w:top w:val="single" w:sz="6" w:space="7" w:color="1B4E91"/>
        </w:pBdr>
        <w:tabs>
          <w:tab w:val="left" w:pos="720"/>
        </w:tabs>
        <w:ind w:hanging="630"/>
        <w:rPr>
          <w:rFonts w:ascii="Proxima Nova" w:eastAsia="Proxima Nova" w:hAnsi="Proxima Nova" w:cs="Proxima Nova"/>
          <w:color w:val="000000" w:themeColor="text1"/>
          <w:sz w:val="24"/>
        </w:rPr>
      </w:pPr>
      <w:r w:rsidRPr="0D1D3172">
        <w:rPr>
          <w:b/>
          <w:bCs/>
        </w:rPr>
        <w:t>SAY:</w:t>
      </w:r>
      <w:r>
        <w:tab/>
      </w:r>
      <w:r w:rsidRPr="004407E3">
        <w:t xml:space="preserve">There are several ways to answer this type of question. Now turn to page 4 in your test booklet and read the sample answers provided in your test booklet. </w:t>
      </w:r>
      <w:r w:rsidRPr="00DA542A">
        <w:t>Are there any questions?</w:t>
      </w:r>
    </w:p>
    <w:p w14:paraId="27ED5839" w14:textId="718FD7C1" w:rsidR="00D92140" w:rsidRDefault="00D92140" w:rsidP="006F1AAF">
      <w:pPr>
        <w:rPr>
          <w:b/>
          <w:bCs/>
        </w:rPr>
      </w:pPr>
    </w:p>
    <w:p w14:paraId="74C79A09" w14:textId="77777777" w:rsidR="00670C84" w:rsidRDefault="00670C84" w:rsidP="00670C84">
      <w:pPr>
        <w:pStyle w:val="SBBOX1"/>
        <w:pBdr>
          <w:top w:val="single" w:sz="6" w:space="7" w:color="1B4E91"/>
        </w:pBdr>
        <w:tabs>
          <w:tab w:val="left" w:pos="720"/>
        </w:tabs>
        <w:ind w:hanging="630"/>
      </w:pPr>
      <w:r w:rsidRPr="0D1D3172">
        <w:rPr>
          <w:b/>
          <w:bCs/>
        </w:rPr>
        <w:t>SAY:</w:t>
      </w:r>
      <w:r>
        <w:tab/>
      </w:r>
      <w:r w:rsidRPr="004407E3">
        <w:t>This test session includes passages that you will listen to rather than read, and it includes different types of questions.</w:t>
      </w:r>
      <w:r w:rsidRPr="00AC475F">
        <w:t xml:space="preserve"> You may use yo</w:t>
      </w:r>
      <w:r>
        <w:t xml:space="preserve">ur scratch paper to take notes. </w:t>
      </w:r>
      <w:r w:rsidRPr="70AF98E3">
        <w:rPr>
          <w:szCs w:val="22"/>
        </w:rPr>
        <w:t xml:space="preserve">Please raise your hand if you do not have scratch paper. </w:t>
      </w:r>
      <w:r w:rsidRPr="004407E3">
        <w:t xml:space="preserve">Read each question carefully and follow the directions. The questions may require you to pick one or more options from a list of answer choices. For test questions with bubbled answer choices, fill in the bubble for your answer completely. Mark your answers to questions 1 through </w:t>
      </w:r>
      <w:r>
        <w:t>8</w:t>
      </w:r>
      <w:r w:rsidRPr="004407E3">
        <w:t xml:space="preserve"> in your answer booklet.</w:t>
      </w:r>
    </w:p>
    <w:p w14:paraId="286D3E36" w14:textId="77777777" w:rsidR="00670C84" w:rsidRPr="004407E3" w:rsidRDefault="00670C84" w:rsidP="00670C84">
      <w:pPr>
        <w:pStyle w:val="SBBOX1"/>
        <w:pBdr>
          <w:top w:val="single" w:sz="6" w:space="7" w:color="1B4E91"/>
        </w:pBdr>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3654F855" w14:textId="4F5BD119" w:rsidR="00670C84" w:rsidRDefault="00670C84" w:rsidP="006F1AAF">
      <w:pPr>
        <w:rPr>
          <w:b/>
          <w:bCs/>
        </w:rPr>
      </w:pPr>
    </w:p>
    <w:p w14:paraId="6C54159D" w14:textId="77777777" w:rsidR="002A051D" w:rsidRPr="004407E3" w:rsidRDefault="002A051D" w:rsidP="002A051D">
      <w:pPr>
        <w:pStyle w:val="SBBOX1"/>
        <w:pBdr>
          <w:top w:val="single" w:sz="6" w:space="7" w:color="1B4E91"/>
        </w:pBdr>
        <w:tabs>
          <w:tab w:val="left" w:pos="720"/>
        </w:tabs>
        <w:ind w:hanging="630"/>
        <w:rPr>
          <w:rFonts w:ascii="Proxima Nova" w:eastAsia="Proxima Nova" w:hAnsi="Proxima Nova" w:cs="Proxima Nova"/>
          <w:color w:val="000000" w:themeColor="text1"/>
          <w:sz w:val="24"/>
        </w:rPr>
      </w:pPr>
      <w:r w:rsidRPr="0D1D3172">
        <w:rPr>
          <w:b/>
          <w:bCs/>
        </w:rPr>
        <w:t>SAY:</w:t>
      </w:r>
      <w:r>
        <w:tab/>
      </w:r>
      <w:r w:rsidRPr="004407E3">
        <w:t>Turn to page 8 in your test booklet. Now turn to page 2 in your answer booklet.</w:t>
      </w:r>
    </w:p>
    <w:p w14:paraId="107179A3" w14:textId="73FCAD97" w:rsidR="002A051D" w:rsidRDefault="002A051D" w:rsidP="006F1AAF">
      <w:pPr>
        <w:rPr>
          <w:b/>
          <w:bCs/>
        </w:rPr>
      </w:pPr>
    </w:p>
    <w:p w14:paraId="3F9C7D0E" w14:textId="41E45D51" w:rsidR="002A051D" w:rsidRDefault="002A051D" w:rsidP="006F1AAF">
      <w:pPr>
        <w:rPr>
          <w:b/>
          <w:bCs/>
        </w:rPr>
      </w:pPr>
      <w:r>
        <w:rPr>
          <w:b/>
          <w:bCs/>
        </w:rPr>
        <w:t>Page 51</w:t>
      </w:r>
    </w:p>
    <w:p w14:paraId="60E86DC9" w14:textId="77777777" w:rsidR="002A051D" w:rsidRPr="0055105C" w:rsidRDefault="002A051D" w:rsidP="002A051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play it one more time. </w:t>
      </w:r>
    </w:p>
    <w:p w14:paraId="70DCC7C3" w14:textId="30274C7E" w:rsidR="002A051D" w:rsidRDefault="002A051D" w:rsidP="006F1AAF"/>
    <w:p w14:paraId="31417543" w14:textId="77777777" w:rsidR="002A051D" w:rsidRPr="003B5ED5" w:rsidRDefault="002A051D" w:rsidP="002A051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read it one more time. </w:t>
      </w:r>
    </w:p>
    <w:p w14:paraId="6EAE56B6" w14:textId="689DDAE1" w:rsidR="002A051D" w:rsidRDefault="002A051D" w:rsidP="006F1AAF"/>
    <w:p w14:paraId="3AD73B05" w14:textId="77777777" w:rsidR="002A051D" w:rsidRPr="00F94FA1" w:rsidRDefault="002A051D" w:rsidP="002A051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F94FA1">
        <w:t xml:space="preserve">Please answer questions 1 through </w:t>
      </w:r>
      <w:r>
        <w:t>3</w:t>
      </w:r>
      <w:r w:rsidRPr="00F94FA1">
        <w:t xml:space="preserve">. When you complete these </w:t>
      </w:r>
      <w:r>
        <w:t>three</w:t>
      </w:r>
      <w:r w:rsidRPr="00F94FA1">
        <w:t xml:space="preserve"> questions, please stop working and sit quietly.</w:t>
      </w:r>
    </w:p>
    <w:p w14:paraId="0AE2D377" w14:textId="59D8E0C0" w:rsidR="002A051D" w:rsidRDefault="002A051D" w:rsidP="006F1AAF"/>
    <w:p w14:paraId="5FE01851" w14:textId="77777777" w:rsidR="002A051D" w:rsidRPr="003B5ED5" w:rsidRDefault="002A051D" w:rsidP="002A051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Turn to page 10 in your test booklet.  </w:t>
      </w:r>
    </w:p>
    <w:p w14:paraId="70331D2F" w14:textId="3C279C0D" w:rsidR="002A051D" w:rsidRPr="002A051D" w:rsidRDefault="002A051D" w:rsidP="006F1AAF">
      <w:pPr>
        <w:rPr>
          <w:b/>
          <w:bCs/>
        </w:rPr>
      </w:pPr>
      <w:r w:rsidRPr="002A051D">
        <w:rPr>
          <w:b/>
          <w:bCs/>
        </w:rPr>
        <w:lastRenderedPageBreak/>
        <w:t>Page 52</w:t>
      </w:r>
    </w:p>
    <w:p w14:paraId="7C022128" w14:textId="77777777" w:rsidR="002A051D" w:rsidRPr="0055105C" w:rsidRDefault="002A051D" w:rsidP="002A051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play it one more time. </w:t>
      </w:r>
    </w:p>
    <w:p w14:paraId="569A642E" w14:textId="7188DEA0" w:rsidR="002A051D" w:rsidRDefault="002A051D" w:rsidP="006F1AAF"/>
    <w:p w14:paraId="45FAFF7F" w14:textId="77777777" w:rsidR="00334115" w:rsidRPr="003B5ED5" w:rsidRDefault="00334115" w:rsidP="00334115">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read it one more time. </w:t>
      </w:r>
    </w:p>
    <w:p w14:paraId="2AD19983" w14:textId="00AAD91D" w:rsidR="00334115" w:rsidRDefault="00334115" w:rsidP="006F1AAF"/>
    <w:p w14:paraId="07856016" w14:textId="77777777" w:rsidR="00334115" w:rsidRPr="00F94FA1" w:rsidRDefault="00334115" w:rsidP="00334115">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F94FA1">
        <w:t xml:space="preserve">Please answer questions </w:t>
      </w:r>
      <w:r>
        <w:t>4 and</w:t>
      </w:r>
      <w:r w:rsidRPr="00F94FA1">
        <w:t xml:space="preserve"> </w:t>
      </w:r>
      <w:r>
        <w:t>5</w:t>
      </w:r>
      <w:r w:rsidRPr="00F94FA1">
        <w:t xml:space="preserve">. When you complete these </w:t>
      </w:r>
      <w:r>
        <w:t>two</w:t>
      </w:r>
      <w:r w:rsidRPr="00F94FA1">
        <w:t xml:space="preserve"> questions, please stop working and sit quietly. </w:t>
      </w:r>
      <w:r>
        <w:t xml:space="preserve"> </w:t>
      </w:r>
    </w:p>
    <w:p w14:paraId="3557E1FC" w14:textId="6372F5A7" w:rsidR="00334115" w:rsidRDefault="00334115" w:rsidP="006F1AAF"/>
    <w:p w14:paraId="570F40D8" w14:textId="77777777" w:rsidR="00334115" w:rsidRPr="00F94FA1" w:rsidRDefault="00334115" w:rsidP="00334115">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Turn to page 12</w:t>
      </w:r>
      <w:r w:rsidRPr="00F94FA1">
        <w:t xml:space="preserve"> in your test booklet.</w:t>
      </w:r>
    </w:p>
    <w:p w14:paraId="4C46E6C0" w14:textId="259C103F" w:rsidR="00334115" w:rsidRDefault="00334115" w:rsidP="006F1AAF"/>
    <w:p w14:paraId="6F2805E5" w14:textId="56374FB2" w:rsidR="00BB1B39" w:rsidRPr="00DA3E1D" w:rsidRDefault="00BB1B39" w:rsidP="006F1AAF">
      <w:pPr>
        <w:rPr>
          <w:b/>
          <w:bCs/>
        </w:rPr>
      </w:pPr>
      <w:r w:rsidRPr="00DA3E1D">
        <w:rPr>
          <w:b/>
          <w:bCs/>
        </w:rPr>
        <w:t>Page 53</w:t>
      </w:r>
    </w:p>
    <w:p w14:paraId="00CDB539" w14:textId="77777777" w:rsidR="00DA3E1D" w:rsidRPr="0055105C" w:rsidRDefault="00DA3E1D" w:rsidP="00DA3E1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play it one more time. </w:t>
      </w:r>
    </w:p>
    <w:p w14:paraId="6501E125" w14:textId="49C91964" w:rsidR="002A051D" w:rsidRDefault="002A051D" w:rsidP="006F1AAF">
      <w:pPr>
        <w:rPr>
          <w:b/>
          <w:bCs/>
        </w:rPr>
      </w:pPr>
    </w:p>
    <w:p w14:paraId="2153B90E" w14:textId="77777777" w:rsidR="00DA3E1D" w:rsidRPr="003B5ED5" w:rsidRDefault="00DA3E1D" w:rsidP="00DA3E1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I will read it one more time. </w:t>
      </w:r>
    </w:p>
    <w:p w14:paraId="42DFDDFB" w14:textId="33484048" w:rsidR="00DA3E1D" w:rsidRDefault="00DA3E1D" w:rsidP="006F1AAF">
      <w:pPr>
        <w:rPr>
          <w:b/>
          <w:bCs/>
        </w:rPr>
      </w:pPr>
    </w:p>
    <w:p w14:paraId="4D99DA77" w14:textId="77777777" w:rsidR="00DA3E1D" w:rsidRPr="00F94FA1" w:rsidRDefault="00DA3E1D" w:rsidP="00DA3E1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F94FA1">
        <w:t xml:space="preserve">Please answer questions </w:t>
      </w:r>
      <w:r>
        <w:t>6</w:t>
      </w:r>
      <w:r w:rsidRPr="00F94FA1">
        <w:t xml:space="preserve"> through </w:t>
      </w:r>
      <w:r>
        <w:t>8</w:t>
      </w:r>
      <w:r w:rsidRPr="00F94FA1">
        <w:t>. When you complete these three questions, please stop working and sit quietly.</w:t>
      </w:r>
    </w:p>
    <w:p w14:paraId="75D6D442" w14:textId="172B69BB" w:rsidR="00DA3E1D" w:rsidRDefault="00DA3E1D" w:rsidP="006F1AAF">
      <w:pPr>
        <w:rPr>
          <w:b/>
          <w:bCs/>
        </w:rPr>
      </w:pPr>
    </w:p>
    <w:p w14:paraId="1890B87A" w14:textId="77777777" w:rsidR="00DA3E1D" w:rsidRPr="00F94FA1" w:rsidRDefault="00DA3E1D" w:rsidP="00DA3E1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F94FA1">
        <w:t>Stop. This is the end of English Language Arts Summative Assessment, Session 1. Please close your test booklet and answer booklet.</w:t>
      </w:r>
    </w:p>
    <w:p w14:paraId="0ADDC9FE" w14:textId="77777777" w:rsidR="004F2709" w:rsidRDefault="00DA3E1D" w:rsidP="006F1AAF">
      <w:pPr>
        <w:rPr>
          <w:b/>
          <w:bCs/>
        </w:rPr>
      </w:pPr>
      <w:r>
        <w:rPr>
          <w:b/>
          <w:bCs/>
        </w:rPr>
        <w:t xml:space="preserve"> </w:t>
      </w:r>
    </w:p>
    <w:p w14:paraId="4361B06C" w14:textId="77777777" w:rsidR="004F2709" w:rsidRDefault="004F2709">
      <w:pPr>
        <w:spacing w:line="259" w:lineRule="auto"/>
        <w:rPr>
          <w:b/>
          <w:bCs/>
        </w:rPr>
      </w:pPr>
      <w:r>
        <w:rPr>
          <w:b/>
          <w:bCs/>
        </w:rPr>
        <w:br w:type="page"/>
      </w:r>
    </w:p>
    <w:p w14:paraId="7783DBB5" w14:textId="799AD170" w:rsidR="00DA3E1D" w:rsidRDefault="00DA3E1D" w:rsidP="006F1AAF">
      <w:pPr>
        <w:rPr>
          <w:b/>
          <w:bCs/>
        </w:rPr>
      </w:pPr>
      <w:r>
        <w:rPr>
          <w:b/>
          <w:bCs/>
        </w:rPr>
        <w:lastRenderedPageBreak/>
        <w:t>Page 55</w:t>
      </w:r>
    </w:p>
    <w:p w14:paraId="3E2E7FB9" w14:textId="4B7CC60C" w:rsidR="00DA3E1D" w:rsidRDefault="00DA3E1D" w:rsidP="006F1AAF">
      <w:pPr>
        <w:rPr>
          <w:b/>
          <w:bCs/>
        </w:rPr>
      </w:pPr>
      <w:r>
        <w:rPr>
          <w:b/>
          <w:bCs/>
        </w:rPr>
        <w:t>Grade 6, Session 2</w:t>
      </w:r>
    </w:p>
    <w:p w14:paraId="3BE21B29" w14:textId="77777777" w:rsidR="00E52483" w:rsidRPr="00F94FA1" w:rsidRDefault="00E52483" w:rsidP="00E52483">
      <w:pPr>
        <w:pStyle w:val="SBBOX1"/>
        <w:pBdr>
          <w:left w:val="single" w:sz="6" w:space="5" w:color="1B4E91"/>
        </w:pBdr>
        <w:tabs>
          <w:tab w:val="left" w:pos="720"/>
        </w:tabs>
        <w:ind w:hanging="630"/>
        <w:rPr>
          <w:rFonts w:ascii="Proxima Nova" w:eastAsia="Proxima Nova" w:hAnsi="Proxima Nova" w:cs="Proxima Nova"/>
          <w:color w:val="000000" w:themeColor="text1"/>
          <w:sz w:val="24"/>
        </w:rPr>
      </w:pPr>
      <w:r w:rsidRPr="0D1D3172">
        <w:rPr>
          <w:b/>
          <w:bCs/>
        </w:rPr>
        <w:t>SAY:</w:t>
      </w:r>
      <w:r>
        <w:tab/>
      </w:r>
      <w:r w:rsidRPr="00F94FA1">
        <w:t xml:space="preserve">Turn to the back cover of your answer booklet. Make sure you have the answer booklet with </w:t>
      </w:r>
      <w:r w:rsidRPr="0D1D3172">
        <w:rPr>
          <w:i/>
          <w:iCs/>
        </w:rPr>
        <w:t xml:space="preserve">your </w:t>
      </w:r>
      <w:r w:rsidRPr="00F94FA1">
        <w:t>name on it and not another student’s answer booklet. Please do not open your test booklet until I tell you to do so. Make sure you are using a No. 2 pencil with an eraser when taking this test. Pens are not allowed.</w:t>
      </w:r>
    </w:p>
    <w:p w14:paraId="0CC6A62F" w14:textId="12BDB9E6" w:rsidR="00E52483" w:rsidRDefault="00E52483" w:rsidP="006F1AAF">
      <w:pPr>
        <w:rPr>
          <w:b/>
          <w:bCs/>
        </w:rPr>
      </w:pPr>
    </w:p>
    <w:p w14:paraId="4994164C" w14:textId="77777777" w:rsidR="00E52483" w:rsidRDefault="00E52483" w:rsidP="00E52483">
      <w:pPr>
        <w:pStyle w:val="SBBOX1"/>
        <w:tabs>
          <w:tab w:val="left" w:pos="720"/>
        </w:tabs>
        <w:ind w:hanging="630"/>
      </w:pPr>
      <w:r w:rsidRPr="0D1D3172">
        <w:rPr>
          <w:b/>
          <w:bCs/>
        </w:rPr>
        <w:t>SAY:</w:t>
      </w:r>
      <w:r>
        <w:tab/>
      </w:r>
      <w:r w:rsidRPr="00F94FA1">
        <w:t>Now you will be taking Session 2 of the English Language Arts Summative Assessment. Be sure to read each question carefully and mark your answers in your answer booklet.</w:t>
      </w:r>
    </w:p>
    <w:p w14:paraId="51283022" w14:textId="77777777" w:rsidR="00E52483" w:rsidRPr="00F94FA1" w:rsidRDefault="00E52483" w:rsidP="00E52483">
      <w:pPr>
        <w:pStyle w:val="SBBOX1"/>
        <w:tabs>
          <w:tab w:val="left" w:pos="720"/>
        </w:tabs>
        <w:ind w:hanging="630"/>
        <w:rPr>
          <w:rFonts w:ascii="Proxima Nova" w:eastAsia="Proxima Nova" w:hAnsi="Proxima Nova" w:cs="Proxima Nova"/>
          <w:color w:val="000000" w:themeColor="text1"/>
          <w:sz w:val="24"/>
        </w:rPr>
      </w:pPr>
      <w:r>
        <w:rPr>
          <w:b/>
        </w:rPr>
        <w:tab/>
      </w:r>
      <w:r w:rsidRPr="00F94FA1">
        <w:t xml:space="preserve">You may NOT go back to Session 1 in your test booklet. Work through each </w:t>
      </w:r>
      <w:r>
        <w:t>question</w:t>
      </w:r>
      <w:r w:rsidRPr="00F94FA1">
        <w:t xml:space="preserve"> in Session 2 only.</w:t>
      </w:r>
    </w:p>
    <w:p w14:paraId="139155C5" w14:textId="5093ABAD" w:rsidR="00E52483" w:rsidRDefault="00E52483" w:rsidP="006F1AAF">
      <w:pPr>
        <w:rPr>
          <w:b/>
          <w:bCs/>
        </w:rPr>
      </w:pPr>
    </w:p>
    <w:p w14:paraId="191913DE" w14:textId="77777777" w:rsidR="00E52483" w:rsidRPr="00F94FA1" w:rsidRDefault="00E52483" w:rsidP="00E52483">
      <w:pPr>
        <w:pStyle w:val="SBBOX1"/>
        <w:tabs>
          <w:tab w:val="left" w:pos="720"/>
        </w:tabs>
        <w:ind w:hanging="630"/>
        <w:rPr>
          <w:rFonts w:ascii="Proxima Nova" w:eastAsia="Proxima Nova" w:hAnsi="Proxima Nova" w:cs="Proxima Nova"/>
          <w:color w:val="000000" w:themeColor="text1"/>
          <w:sz w:val="24"/>
        </w:rPr>
      </w:pPr>
      <w:r w:rsidRPr="70AF98E3">
        <w:rPr>
          <w:b/>
          <w:bCs/>
        </w:rPr>
        <w:t xml:space="preserve">SAY:   </w:t>
      </w:r>
      <w:r>
        <w:t xml:space="preserve"> 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You may use the scratch paper to take notes. You may also mark, underline, or circle key words in the passage and strike through answers in the test booklet, but be sure to mark your answers to questions 9 through 36 in your answer booklet. </w:t>
      </w:r>
    </w:p>
    <w:p w14:paraId="4C2DEE3A" w14:textId="4AD68B9A" w:rsidR="00E52483" w:rsidRDefault="00E52483" w:rsidP="006F1AAF">
      <w:pPr>
        <w:rPr>
          <w:b/>
          <w:bCs/>
        </w:rPr>
      </w:pPr>
    </w:p>
    <w:p w14:paraId="2727DBD3" w14:textId="77777777" w:rsidR="00E52483" w:rsidRDefault="00E52483" w:rsidP="00E52483">
      <w:pPr>
        <w:pStyle w:val="SBBOX1"/>
        <w:tabs>
          <w:tab w:val="left" w:pos="720"/>
        </w:tabs>
        <w:ind w:hanging="630"/>
      </w:pPr>
      <w:r w:rsidRPr="0D1D3172">
        <w:rPr>
          <w:b/>
          <w:bCs/>
        </w:rPr>
        <w:t xml:space="preserve">SAY:   </w:t>
      </w:r>
      <w:r>
        <w:t xml:space="preserve"> When you come to the STOP symbol at the bottom of the page, you have finished this session. When you have finished, please close your test booklet and answer booklet and sit quietly.</w:t>
      </w:r>
    </w:p>
    <w:p w14:paraId="3F28F67C" w14:textId="77777777" w:rsidR="00E52483" w:rsidRPr="00F94FA1" w:rsidRDefault="00E52483" w:rsidP="00E52483">
      <w:pPr>
        <w:pStyle w:val="SBBOX1"/>
        <w:tabs>
          <w:tab w:val="left" w:pos="720"/>
        </w:tabs>
        <w:ind w:hanging="630"/>
      </w:pPr>
      <w:r>
        <w:tab/>
      </w:r>
      <w:r w:rsidRPr="00DA542A">
        <w:t>Are there any questions?</w:t>
      </w:r>
    </w:p>
    <w:p w14:paraId="23B66405" w14:textId="7C258F9F" w:rsidR="00E52483" w:rsidRDefault="00E52483" w:rsidP="006F1AAF">
      <w:pPr>
        <w:rPr>
          <w:b/>
          <w:bCs/>
        </w:rPr>
      </w:pPr>
    </w:p>
    <w:p w14:paraId="50F825E1" w14:textId="77777777" w:rsidR="00E52483" w:rsidRPr="00F94FA1" w:rsidRDefault="00E52483" w:rsidP="00E52483">
      <w:pPr>
        <w:pStyle w:val="SBBOX1"/>
        <w:tabs>
          <w:tab w:val="left" w:pos="720"/>
        </w:tabs>
        <w:ind w:hanging="630"/>
      </w:pPr>
      <w:r w:rsidRPr="0D1D3172">
        <w:rPr>
          <w:b/>
          <w:bCs/>
        </w:rPr>
        <w:t xml:space="preserve">SAY:   </w:t>
      </w:r>
      <w:r>
        <w:t xml:space="preserve"> Turn to page 16 in your test booklet. Now turn to page 3 in your answer booklet. You may begin.</w:t>
      </w:r>
    </w:p>
    <w:p w14:paraId="4803B308" w14:textId="77777777" w:rsidR="00E52483" w:rsidRDefault="00E52483" w:rsidP="006F1AAF">
      <w:pPr>
        <w:rPr>
          <w:b/>
          <w:bCs/>
        </w:rPr>
      </w:pPr>
    </w:p>
    <w:p w14:paraId="4203B4A6" w14:textId="2EB15408" w:rsidR="002A051D" w:rsidRDefault="00E52483" w:rsidP="006F1AAF">
      <w:pPr>
        <w:rPr>
          <w:b/>
          <w:bCs/>
        </w:rPr>
      </w:pPr>
      <w:r>
        <w:rPr>
          <w:b/>
          <w:bCs/>
        </w:rPr>
        <w:t>Page 56</w:t>
      </w:r>
    </w:p>
    <w:p w14:paraId="45592069" w14:textId="77777777" w:rsidR="00E52483" w:rsidRPr="00075E23" w:rsidRDefault="00E52483" w:rsidP="00E52483">
      <w:pPr>
        <w:pStyle w:val="SBBOX1"/>
        <w:tabs>
          <w:tab w:val="left" w:pos="720"/>
        </w:tabs>
        <w:ind w:hanging="630"/>
      </w:pPr>
      <w:r w:rsidRPr="0D1D3172">
        <w:rPr>
          <w:b/>
          <w:bCs/>
        </w:rPr>
        <w:t xml:space="preserve">SAY:   </w:t>
      </w:r>
      <w:r>
        <w:t xml:space="preserve"> Stop. This is the end of English Language Arts Summative Assessment, Session 2. Please close your test booklet and answer booklet.</w:t>
      </w:r>
    </w:p>
    <w:p w14:paraId="63F1911E" w14:textId="084F718A" w:rsidR="00E52483" w:rsidRDefault="00E52483" w:rsidP="006F1AAF">
      <w:pPr>
        <w:rPr>
          <w:b/>
          <w:bCs/>
        </w:rPr>
      </w:pPr>
    </w:p>
    <w:p w14:paraId="6AC37F4E" w14:textId="0AB711DE" w:rsidR="00A8063A" w:rsidRDefault="000C1FF2" w:rsidP="006F1AAF">
      <w:pPr>
        <w:rPr>
          <w:b/>
          <w:bCs/>
        </w:rPr>
      </w:pPr>
      <w:r>
        <w:rPr>
          <w:b/>
          <w:bCs/>
        </w:rPr>
        <w:lastRenderedPageBreak/>
        <w:t>Page 57</w:t>
      </w:r>
    </w:p>
    <w:p w14:paraId="2C35305D" w14:textId="61F20ED9" w:rsidR="000C1FF2" w:rsidRDefault="000C1FF2" w:rsidP="006F1AAF">
      <w:pPr>
        <w:rPr>
          <w:b/>
          <w:bCs/>
        </w:rPr>
      </w:pPr>
      <w:r>
        <w:rPr>
          <w:b/>
          <w:bCs/>
        </w:rPr>
        <w:t>Grade 6, Session 3 (Performance Task)</w:t>
      </w:r>
    </w:p>
    <w:p w14:paraId="3C24EC0D" w14:textId="77777777" w:rsidR="00535187" w:rsidRPr="00075E23" w:rsidRDefault="00535187" w:rsidP="00535187">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075E23">
        <w:t xml:space="preserve">Turn to the back cover of your answer booklet. Make sure you have the answer booklet with </w:t>
      </w:r>
      <w:r w:rsidRPr="0D1D3172">
        <w:rPr>
          <w:i/>
          <w:iCs/>
        </w:rPr>
        <w:t xml:space="preserve">your </w:t>
      </w:r>
      <w:r w:rsidRPr="00075E23">
        <w:t>name on it and not another student’s answer booklet. Please do not open your test booklet until I tell you to do so. Make sure you are using a No. 2 pencil with an eraser when taking this test. Pens are not allowed.</w:t>
      </w:r>
    </w:p>
    <w:p w14:paraId="1E307A11" w14:textId="3499DFDF" w:rsidR="00535187" w:rsidRDefault="00535187" w:rsidP="006F1AAF">
      <w:pPr>
        <w:rPr>
          <w:b/>
          <w:bCs/>
        </w:rPr>
      </w:pPr>
    </w:p>
    <w:p w14:paraId="1DE3C643" w14:textId="77777777" w:rsidR="00535187" w:rsidRDefault="00535187" w:rsidP="00535187">
      <w:pPr>
        <w:pStyle w:val="SBBOX1"/>
        <w:tabs>
          <w:tab w:val="left" w:pos="720"/>
        </w:tabs>
        <w:ind w:hanging="630"/>
      </w:pPr>
      <w:r w:rsidRPr="0D1D3172">
        <w:rPr>
          <w:b/>
          <w:bCs/>
        </w:rPr>
        <w:t>SAY:</w:t>
      </w:r>
      <w:r>
        <w:tab/>
        <w:t xml:space="preserve">In Session 3 of the English Language Arts Summative Assessment, you will complete a performance task. The performance task is made up of two parts, Part 1 and Part 2, and includes four sources to read. First, you will read about the task you have been given. Then, in Part 1, you will read three sources and answer one research question. You can take notes on your scratch paper as you read the sources and answer the two questions. </w:t>
      </w:r>
    </w:p>
    <w:p w14:paraId="4639B4BB" w14:textId="77777777" w:rsidR="00535187" w:rsidRPr="00075E23" w:rsidRDefault="00535187" w:rsidP="00535187">
      <w:pPr>
        <w:pStyle w:val="SBBOX1"/>
        <w:tabs>
          <w:tab w:val="left" w:pos="720"/>
        </w:tabs>
        <w:ind w:hanging="630"/>
        <w:rPr>
          <w:rFonts w:ascii="Proxima Nova" w:eastAsia="Proxima Nova" w:hAnsi="Proxima Nova" w:cs="Proxima Nova"/>
          <w:color w:val="000000" w:themeColor="text1"/>
          <w:sz w:val="24"/>
        </w:rPr>
      </w:pPr>
      <w:r>
        <w:tab/>
        <w:t>In Part 2, you will be given a writing assignment based on the sources you read. You can use your notes from Part 1 to help you write your assignment. You may use the scratch paper to take notes. You may also mark, underline, or circle key words in the passages and strike through answers in the test booklet, but be sure to write your answers in your answer booklet. Open your test booklet to page 46</w:t>
      </w:r>
      <w:r w:rsidRPr="00075E23">
        <w:t>. Now op</w:t>
      </w:r>
      <w:r>
        <w:t>en your answer booklet to page 7</w:t>
      </w:r>
      <w:r w:rsidRPr="00075E23">
        <w:t>.</w:t>
      </w:r>
    </w:p>
    <w:p w14:paraId="0E2E363F" w14:textId="3B849B5C" w:rsidR="00535187" w:rsidRDefault="00535187" w:rsidP="006F1AAF">
      <w:pPr>
        <w:rPr>
          <w:b/>
          <w:bCs/>
        </w:rPr>
      </w:pPr>
    </w:p>
    <w:p w14:paraId="2E7A2667" w14:textId="77777777" w:rsidR="00535187" w:rsidRDefault="00535187" w:rsidP="00535187">
      <w:pPr>
        <w:pStyle w:val="SBBOX1"/>
        <w:tabs>
          <w:tab w:val="left" w:pos="720"/>
        </w:tabs>
        <w:ind w:hanging="630"/>
      </w:pPr>
      <w:r w:rsidRPr="0D1D3172">
        <w:rPr>
          <w:b/>
          <w:bCs/>
        </w:rPr>
        <w:t>SAY:</w:t>
      </w:r>
      <w:r>
        <w:tab/>
      </w:r>
      <w:r w:rsidRPr="00075E23">
        <w:t>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Mark your answers to the questions in Part 1 and Part 2 in your answer booklet.</w:t>
      </w:r>
    </w:p>
    <w:p w14:paraId="1F1FFCCF" w14:textId="77777777" w:rsidR="00535187" w:rsidRPr="00075E23" w:rsidRDefault="00535187" w:rsidP="00535187">
      <w:pPr>
        <w:pStyle w:val="SBBOX1"/>
        <w:tabs>
          <w:tab w:val="left" w:pos="720"/>
        </w:tabs>
        <w:ind w:hanging="630"/>
        <w:rPr>
          <w:rStyle w:val="SBBODY1Char"/>
          <w:rFonts w:ascii="Proxima Nova" w:eastAsia="Proxima Nova" w:hAnsi="Proxima Nova" w:cs="Proxima Nova"/>
        </w:rPr>
      </w:pPr>
      <w:r>
        <w:rPr>
          <w:b/>
        </w:rPr>
        <w:tab/>
      </w:r>
      <w:r w:rsidRPr="00075E23">
        <w:t>You may NOT go back to Session 1 or Session 2 in your test booklet. Work through each question in Session 3 only.</w:t>
      </w:r>
    </w:p>
    <w:p w14:paraId="6948F209" w14:textId="7AFFB321" w:rsidR="00535187" w:rsidRDefault="00535187" w:rsidP="006F1AAF">
      <w:pPr>
        <w:rPr>
          <w:b/>
          <w:bCs/>
        </w:rPr>
      </w:pPr>
    </w:p>
    <w:p w14:paraId="012201F8" w14:textId="77777777" w:rsidR="00535187" w:rsidRDefault="00535187" w:rsidP="00535187">
      <w:pPr>
        <w:pStyle w:val="SBBOX1"/>
        <w:tabs>
          <w:tab w:val="left" w:pos="720"/>
        </w:tabs>
        <w:ind w:hanging="630"/>
      </w:pPr>
      <w:r w:rsidRPr="0D1D3172">
        <w:rPr>
          <w:b/>
          <w:bCs/>
        </w:rPr>
        <w:t>SAY:</w:t>
      </w:r>
      <w:r>
        <w:tab/>
      </w:r>
      <w:r w:rsidRPr="00075E23">
        <w:t>When you come to the STOP symbol at the bottom of the page, you have finished Part 1. Do not continue to Part 2 until I instruct you to do so.</w:t>
      </w:r>
    </w:p>
    <w:p w14:paraId="10B2364D" w14:textId="77777777" w:rsidR="00535187" w:rsidRPr="00075E23" w:rsidRDefault="00535187" w:rsidP="00535187">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3E87F72B" w14:textId="77777777" w:rsidR="00535187" w:rsidRDefault="00535187" w:rsidP="006F1AAF">
      <w:pPr>
        <w:rPr>
          <w:b/>
          <w:bCs/>
        </w:rPr>
      </w:pPr>
    </w:p>
    <w:p w14:paraId="6D4F0D33" w14:textId="0CBA4575" w:rsidR="002A051D" w:rsidRDefault="002A051D" w:rsidP="006F1AAF">
      <w:pPr>
        <w:rPr>
          <w:b/>
          <w:bCs/>
        </w:rPr>
      </w:pPr>
    </w:p>
    <w:p w14:paraId="61074A95" w14:textId="1D3472E9" w:rsidR="002A051D" w:rsidRDefault="002A051D" w:rsidP="006F1AAF">
      <w:pPr>
        <w:rPr>
          <w:b/>
          <w:bCs/>
        </w:rPr>
      </w:pPr>
    </w:p>
    <w:p w14:paraId="0029044E" w14:textId="4096C588" w:rsidR="005B21A4" w:rsidRDefault="005B21A4" w:rsidP="006F1AAF">
      <w:pPr>
        <w:rPr>
          <w:b/>
          <w:bCs/>
        </w:rPr>
      </w:pPr>
    </w:p>
    <w:p w14:paraId="7324B7CA" w14:textId="5330C2A1" w:rsidR="005B21A4" w:rsidRDefault="005B21A4" w:rsidP="006F1AAF">
      <w:pPr>
        <w:rPr>
          <w:b/>
          <w:bCs/>
        </w:rPr>
      </w:pPr>
      <w:r>
        <w:rPr>
          <w:b/>
          <w:bCs/>
        </w:rPr>
        <w:lastRenderedPageBreak/>
        <w:t>Page 58</w:t>
      </w:r>
    </w:p>
    <w:p w14:paraId="02773415" w14:textId="77777777" w:rsidR="005B21A4" w:rsidRPr="00024EC6" w:rsidRDefault="005B21A4" w:rsidP="005B21A4">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You may begin Part 1. </w:t>
      </w:r>
    </w:p>
    <w:p w14:paraId="10A76FC3" w14:textId="69FCDDC6" w:rsidR="005B21A4" w:rsidRDefault="005B21A4" w:rsidP="006F1AAF">
      <w:pPr>
        <w:rPr>
          <w:b/>
          <w:bCs/>
        </w:rPr>
      </w:pPr>
    </w:p>
    <w:p w14:paraId="145A9E3D" w14:textId="77777777" w:rsidR="005B21A4" w:rsidRPr="00B01C8A" w:rsidRDefault="005B21A4" w:rsidP="005B21A4">
      <w:pPr>
        <w:pStyle w:val="SBBOX1"/>
        <w:tabs>
          <w:tab w:val="left" w:pos="720"/>
        </w:tabs>
        <w:ind w:hanging="630"/>
      </w:pPr>
      <w:r w:rsidRPr="0D1D3172">
        <w:rPr>
          <w:b/>
          <w:bCs/>
        </w:rPr>
        <w:t>SAY:</w:t>
      </w:r>
      <w:r>
        <w:t xml:space="preserve"> </w:t>
      </w:r>
      <w:r>
        <w:tab/>
      </w:r>
      <w:r w:rsidRPr="00B01C8A">
        <w:t xml:space="preserve">Stop. This is the end of English Language Arts Summative Assessment, Session </w:t>
      </w:r>
      <w:r>
        <w:t>3 Part 1</w:t>
      </w:r>
      <w:r w:rsidRPr="00B01C8A">
        <w:t xml:space="preserve">. </w:t>
      </w:r>
    </w:p>
    <w:p w14:paraId="24D4D776" w14:textId="1B745E9C" w:rsidR="005B21A4" w:rsidRDefault="005B21A4" w:rsidP="006F1AAF">
      <w:pPr>
        <w:rPr>
          <w:b/>
          <w:bCs/>
        </w:rPr>
      </w:pPr>
    </w:p>
    <w:p w14:paraId="6C14B389" w14:textId="77777777" w:rsidR="005B21A4" w:rsidRPr="00B01C8A" w:rsidRDefault="005B21A4" w:rsidP="005B21A4">
      <w:pPr>
        <w:pStyle w:val="SBBOX1"/>
        <w:tabs>
          <w:tab w:val="left" w:pos="720"/>
        </w:tabs>
        <w:ind w:hanging="630"/>
      </w:pPr>
      <w:r w:rsidRPr="0D1D3172">
        <w:rPr>
          <w:b/>
          <w:bCs/>
        </w:rPr>
        <w:t>SAY:</w:t>
      </w:r>
      <w:r>
        <w:t xml:space="preserve"> </w:t>
      </w:r>
      <w:r>
        <w:tab/>
        <w:t xml:space="preserve">Place your notes from Part 1 in your answer booklet and close your test booklet and answer booklet. </w:t>
      </w:r>
      <w:r w:rsidRPr="00B01C8A">
        <w:t xml:space="preserve"> </w:t>
      </w:r>
    </w:p>
    <w:p w14:paraId="5A5E3B45" w14:textId="23207DA7" w:rsidR="005B21A4" w:rsidRDefault="005B21A4" w:rsidP="006F1AAF">
      <w:pPr>
        <w:rPr>
          <w:b/>
          <w:bCs/>
        </w:rPr>
      </w:pPr>
    </w:p>
    <w:p w14:paraId="69D41E92" w14:textId="77777777" w:rsidR="005B21A4" w:rsidRPr="00075E23" w:rsidRDefault="005B21A4" w:rsidP="005B21A4">
      <w:pPr>
        <w:pStyle w:val="SBBOX1"/>
        <w:tabs>
          <w:tab w:val="left" w:pos="720"/>
        </w:tabs>
        <w:ind w:hanging="630"/>
        <w:rPr>
          <w:rFonts w:ascii="Proxima Nova" w:eastAsia="Proxima Nova" w:hAnsi="Proxima Nova" w:cs="Proxima Nova"/>
        </w:rPr>
      </w:pPr>
      <w:r w:rsidRPr="0D1D3172">
        <w:rPr>
          <w:b/>
          <w:bCs/>
        </w:rPr>
        <w:t>SAY:</w:t>
      </w:r>
      <w:r>
        <w:tab/>
        <w:t>Turn to page 56</w:t>
      </w:r>
      <w:r w:rsidRPr="00075E23">
        <w:t xml:space="preserve"> in your test booklet. Now turn to pa</w:t>
      </w:r>
      <w:r>
        <w:t>ge 8</w:t>
      </w:r>
      <w:r w:rsidRPr="00075E23">
        <w:t xml:space="preserve"> in your answer </w:t>
      </w:r>
      <w:r>
        <w:t>booklet</w:t>
      </w:r>
      <w:r w:rsidRPr="00075E23">
        <w:t xml:space="preserve">. </w:t>
      </w:r>
      <w:r w:rsidRPr="00960A7E">
        <w:t xml:space="preserve">Read the directions for Part 2 on page </w:t>
      </w:r>
      <w:r>
        <w:t>56</w:t>
      </w:r>
      <w:r w:rsidRPr="00960A7E">
        <w:t xml:space="preserve"> </w:t>
      </w:r>
      <w:r>
        <w:t xml:space="preserve">in </w:t>
      </w:r>
      <w:r w:rsidRPr="00960A7E">
        <w:t xml:space="preserve">your test booklet.  </w:t>
      </w:r>
      <w:r w:rsidRPr="00075E23">
        <w:t>You may begin Part 2.</w:t>
      </w:r>
      <w:r w:rsidRPr="003D3F00">
        <w:t xml:space="preserve">  </w:t>
      </w:r>
    </w:p>
    <w:p w14:paraId="3081422A" w14:textId="783EDD86" w:rsidR="005B21A4" w:rsidRDefault="005B21A4" w:rsidP="006F1AAF">
      <w:pPr>
        <w:rPr>
          <w:b/>
          <w:bCs/>
        </w:rPr>
      </w:pPr>
    </w:p>
    <w:p w14:paraId="113A20AF" w14:textId="77777777" w:rsidR="005B21A4" w:rsidRPr="00075E23" w:rsidRDefault="005B21A4" w:rsidP="005B21A4">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075E23">
        <w:t>Stop. This is the end of English Language Arts Summative Assessment, Session 3. Please close your test booklet and answer booklet.</w:t>
      </w:r>
    </w:p>
    <w:p w14:paraId="1EC546CE" w14:textId="0F4514D6" w:rsidR="005B21A4" w:rsidRDefault="005B21A4" w:rsidP="006F1AAF">
      <w:pPr>
        <w:rPr>
          <w:b/>
          <w:bCs/>
        </w:rPr>
      </w:pPr>
    </w:p>
    <w:p w14:paraId="683D0F49" w14:textId="2E118645" w:rsidR="005B21A4" w:rsidRDefault="005B21A4" w:rsidP="006F1AAF">
      <w:pPr>
        <w:rPr>
          <w:b/>
          <w:bCs/>
        </w:rPr>
      </w:pPr>
      <w:r>
        <w:rPr>
          <w:b/>
          <w:bCs/>
        </w:rPr>
        <w:t>Page 59</w:t>
      </w:r>
    </w:p>
    <w:p w14:paraId="7158C786" w14:textId="382EB90B" w:rsidR="005B21A4" w:rsidRDefault="005B21A4" w:rsidP="006F1AAF">
      <w:pPr>
        <w:rPr>
          <w:b/>
          <w:bCs/>
        </w:rPr>
      </w:pPr>
      <w:r>
        <w:rPr>
          <w:b/>
          <w:bCs/>
        </w:rPr>
        <w:t>Grade 7, Session 1</w:t>
      </w:r>
    </w:p>
    <w:p w14:paraId="387E0831" w14:textId="77777777" w:rsidR="00F3790D" w:rsidRPr="00075E23" w:rsidRDefault="00F3790D" w:rsidP="00F3790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075E23">
        <w:t xml:space="preserve">Turn to the back cover of your answer booklet. Make sure you have the answer booklet with </w:t>
      </w:r>
      <w:r w:rsidRPr="0D1D3172">
        <w:rPr>
          <w:i/>
          <w:iCs/>
        </w:rPr>
        <w:t xml:space="preserve">your </w:t>
      </w:r>
      <w:r w:rsidRPr="00075E23">
        <w:t>name on it and not another student’s answer booklet. Please do not open your test booklet until I tell you to do so. Make sure you are using a No. 2 pencil with an eraser when taking this test. Pens are not allowed.</w:t>
      </w:r>
    </w:p>
    <w:p w14:paraId="737DB462" w14:textId="2697F5AF" w:rsidR="00F3790D" w:rsidRDefault="00F3790D" w:rsidP="006F1AAF">
      <w:pPr>
        <w:rPr>
          <w:b/>
          <w:bCs/>
        </w:rPr>
      </w:pPr>
    </w:p>
    <w:p w14:paraId="0CAFFF6D" w14:textId="77777777" w:rsidR="00F3790D" w:rsidRPr="00075E23" w:rsidRDefault="00F3790D" w:rsidP="00F3790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075E23">
        <w:t>Now you will be taking Session 1 of the English Language Arts Summative Assessment. First, open your test booklet to page 1. Then, open your answer booklet to page 1.</w:t>
      </w:r>
    </w:p>
    <w:p w14:paraId="2EB91038" w14:textId="321AC6C0" w:rsidR="00F3790D" w:rsidRDefault="00F3790D" w:rsidP="006F1AAF">
      <w:pPr>
        <w:rPr>
          <w:b/>
          <w:bCs/>
        </w:rPr>
      </w:pPr>
    </w:p>
    <w:p w14:paraId="484777EF" w14:textId="78D0F0E6" w:rsidR="00F3790D" w:rsidRDefault="00F3790D" w:rsidP="006F1AAF">
      <w:pPr>
        <w:rPr>
          <w:b/>
          <w:bCs/>
        </w:rPr>
      </w:pPr>
    </w:p>
    <w:p w14:paraId="02B6A909" w14:textId="347F6CF3" w:rsidR="00F3790D" w:rsidRDefault="00F3790D" w:rsidP="006F1AAF">
      <w:pPr>
        <w:rPr>
          <w:b/>
          <w:bCs/>
        </w:rPr>
      </w:pPr>
    </w:p>
    <w:p w14:paraId="17838657" w14:textId="2BC57CD7" w:rsidR="00F3790D" w:rsidRDefault="00F3790D" w:rsidP="006F1AAF">
      <w:pPr>
        <w:rPr>
          <w:b/>
          <w:bCs/>
        </w:rPr>
      </w:pPr>
    </w:p>
    <w:p w14:paraId="525317A6" w14:textId="638242D3" w:rsidR="00F3790D" w:rsidRDefault="00F3790D" w:rsidP="006F1AAF">
      <w:pPr>
        <w:rPr>
          <w:b/>
          <w:bCs/>
        </w:rPr>
      </w:pPr>
      <w:r>
        <w:rPr>
          <w:b/>
          <w:bCs/>
        </w:rPr>
        <w:lastRenderedPageBreak/>
        <w:t>Cont. Page 59</w:t>
      </w:r>
    </w:p>
    <w:p w14:paraId="70C17A0F" w14:textId="77777777" w:rsidR="00F3790D" w:rsidRDefault="00F3790D" w:rsidP="00F3790D">
      <w:pPr>
        <w:pStyle w:val="SBBOX1"/>
        <w:tabs>
          <w:tab w:val="left" w:pos="720"/>
        </w:tabs>
        <w:ind w:hanging="630"/>
      </w:pPr>
      <w:r w:rsidRPr="0D1D3172">
        <w:rPr>
          <w:b/>
          <w:bCs/>
        </w:rPr>
        <w:t>SAY:</w:t>
      </w:r>
      <w:r>
        <w:tab/>
        <w:t xml:space="preserve">We will begin by doing some sample questions. This test booklet contains several different types of questions as shown below. Each sample shows what a certain type of question looks like in the test booklet. Respond to each question in your answer booklet. Let’s practice! You will mark your answers to the sample questions on page 1 of your answer booklet. </w:t>
      </w:r>
    </w:p>
    <w:p w14:paraId="49748C1B" w14:textId="77777777" w:rsidR="00F3790D" w:rsidRPr="003C2EA4" w:rsidRDefault="00F3790D" w:rsidP="00F3790D">
      <w:pPr>
        <w:pStyle w:val="SBBOX1"/>
        <w:tabs>
          <w:tab w:val="left" w:pos="720"/>
        </w:tabs>
        <w:ind w:hanging="630"/>
        <w:rPr>
          <w:rFonts w:ascii="Proxima Nova" w:eastAsia="Proxima Nova" w:hAnsi="Proxima Nova" w:cs="Proxima Nova"/>
          <w:color w:val="000000" w:themeColor="text1"/>
          <w:sz w:val="24"/>
        </w:rPr>
      </w:pPr>
      <w:r>
        <w:tab/>
        <w:t>For Sample A, fill in only the bubble that goes with the answer you choose. Be sure to fill in the bubble completely and make your mark heavy and dark. If you want to change an answer, completely erase the mark you made before making a new mark.</w:t>
      </w:r>
    </w:p>
    <w:p w14:paraId="10037C3A" w14:textId="77777777" w:rsidR="00F3790D" w:rsidRDefault="00F3790D" w:rsidP="006F1AAF">
      <w:pPr>
        <w:rPr>
          <w:b/>
          <w:bCs/>
        </w:rPr>
      </w:pPr>
    </w:p>
    <w:p w14:paraId="75DD1072" w14:textId="3B320C35" w:rsidR="002A051D" w:rsidRDefault="00F3790D" w:rsidP="006F1AAF">
      <w:pPr>
        <w:rPr>
          <w:b/>
          <w:bCs/>
        </w:rPr>
      </w:pPr>
      <w:r>
        <w:rPr>
          <w:b/>
          <w:bCs/>
        </w:rPr>
        <w:t>Page 60</w:t>
      </w:r>
    </w:p>
    <w:p w14:paraId="68497C80" w14:textId="77777777" w:rsidR="00F3790D" w:rsidRPr="00075E23" w:rsidRDefault="00F3790D" w:rsidP="00F3790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075E23">
        <w:t xml:space="preserve">Now go to Sample B. For some questions in the test, there will be more than one correct response. Sample B is an example of this type of test question. For Sample B, fill in the two bubbles that go with the answers you choose. Be sure to fill in the bubbles completely and make your mark heavy and dark. If you want to change an answer, completely erase the mark you made before making a new mark. </w:t>
      </w:r>
    </w:p>
    <w:p w14:paraId="0A0B22FA" w14:textId="76BC665E" w:rsidR="00F3790D" w:rsidRDefault="00F3790D" w:rsidP="006F1AAF">
      <w:pPr>
        <w:rPr>
          <w:b/>
          <w:bCs/>
        </w:rPr>
      </w:pPr>
    </w:p>
    <w:p w14:paraId="618CA3C1" w14:textId="77777777" w:rsidR="00F3790D" w:rsidRPr="00075E23" w:rsidRDefault="00F3790D" w:rsidP="00F3790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075E23">
        <w:t xml:space="preserve">Now go to Sample C. For some questions in the test, there will be more than one part. Sample C is an example of a question which contains a passage and two parts. For Sample C, read the sample passage. Then do Part A and Part B. Fill in the bubbles that go with the answers you choose. Be sure to fill in the bubbles completely and make your mark heavy and dark. If you want to change an answer, completely erase the mark you made before making a new mark. </w:t>
      </w:r>
    </w:p>
    <w:p w14:paraId="34B01118" w14:textId="6CE717FA" w:rsidR="00F3790D" w:rsidRDefault="00F3790D" w:rsidP="006F1AAF">
      <w:pPr>
        <w:rPr>
          <w:b/>
          <w:bCs/>
        </w:rPr>
      </w:pPr>
    </w:p>
    <w:p w14:paraId="3D542623" w14:textId="77777777" w:rsidR="00F3790D" w:rsidRPr="000E30AA" w:rsidRDefault="00F3790D" w:rsidP="00F3790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075E23">
        <w:t xml:space="preserve">Now go to Sample D. For some questions in the test, you will need to complete a table. For Sample D, fill in the bubbles in your answer booklet that go with the answer you choose for each row in the table. Be sure to fill in the bubbles completely and make your mark heavy and dark. If you want to change an answer, completely erase the mark you made before making a new mark. </w:t>
      </w:r>
    </w:p>
    <w:p w14:paraId="788FBD0A" w14:textId="38E5C654" w:rsidR="00F3790D" w:rsidRDefault="00F3790D" w:rsidP="006F1AAF">
      <w:pPr>
        <w:rPr>
          <w:b/>
          <w:bCs/>
        </w:rPr>
      </w:pPr>
    </w:p>
    <w:p w14:paraId="4ECD3DFC" w14:textId="77777777" w:rsidR="00F3790D" w:rsidRDefault="00F3790D" w:rsidP="006F1AAF">
      <w:pPr>
        <w:rPr>
          <w:b/>
          <w:bCs/>
        </w:rPr>
      </w:pPr>
    </w:p>
    <w:p w14:paraId="685C513D" w14:textId="77777777" w:rsidR="00F3790D" w:rsidRDefault="00F3790D" w:rsidP="006F1AAF">
      <w:pPr>
        <w:rPr>
          <w:b/>
          <w:bCs/>
        </w:rPr>
      </w:pPr>
    </w:p>
    <w:p w14:paraId="3EF51A6E" w14:textId="77777777" w:rsidR="00F3790D" w:rsidRDefault="00F3790D" w:rsidP="006F1AAF">
      <w:pPr>
        <w:rPr>
          <w:b/>
          <w:bCs/>
        </w:rPr>
      </w:pPr>
    </w:p>
    <w:p w14:paraId="1546357B" w14:textId="77777777" w:rsidR="00F3790D" w:rsidRDefault="00F3790D" w:rsidP="006F1AAF">
      <w:pPr>
        <w:rPr>
          <w:b/>
          <w:bCs/>
        </w:rPr>
      </w:pPr>
    </w:p>
    <w:p w14:paraId="61F659DB" w14:textId="5C03B511" w:rsidR="00F3790D" w:rsidRDefault="00F3790D" w:rsidP="006F1AAF">
      <w:pPr>
        <w:rPr>
          <w:b/>
          <w:bCs/>
        </w:rPr>
      </w:pPr>
      <w:r>
        <w:rPr>
          <w:b/>
          <w:bCs/>
        </w:rPr>
        <w:lastRenderedPageBreak/>
        <w:t>Page 61</w:t>
      </w:r>
    </w:p>
    <w:p w14:paraId="11A5D134" w14:textId="77777777" w:rsidR="00F3790D" w:rsidRPr="000E30AA" w:rsidRDefault="00F3790D" w:rsidP="00F3790D">
      <w:pPr>
        <w:pStyle w:val="SBBOX1"/>
        <w:tabs>
          <w:tab w:val="left" w:pos="720"/>
        </w:tabs>
        <w:ind w:hanging="630"/>
        <w:rPr>
          <w:rFonts w:ascii="Proxima Nova" w:eastAsia="Proxima Nova" w:hAnsi="Proxima Nova" w:cs="Proxima Nova"/>
        </w:rPr>
      </w:pPr>
      <w:r w:rsidRPr="0D1D3172">
        <w:rPr>
          <w:b/>
          <w:bCs/>
        </w:rPr>
        <w:t>SAY:</w:t>
      </w:r>
      <w:r>
        <w:tab/>
      </w:r>
      <w:r w:rsidRPr="000E30AA">
        <w:t xml:space="preserve">Now go to Sample E. For this type of question in the test, you will write your own response. You will write your answer to Sample E on the lines in your answer booklet. Now read the essay and then do Sample E. Make sure you follow directions and make sure your response is complete. </w:t>
      </w:r>
    </w:p>
    <w:p w14:paraId="7FB659F4" w14:textId="77777777" w:rsidR="00F3790D" w:rsidRDefault="00F3790D" w:rsidP="006F1AAF">
      <w:pPr>
        <w:rPr>
          <w:b/>
          <w:bCs/>
        </w:rPr>
      </w:pPr>
    </w:p>
    <w:p w14:paraId="7F18F585" w14:textId="77777777" w:rsidR="00DA7A0E" w:rsidRPr="000E30AA" w:rsidRDefault="00DA7A0E" w:rsidP="00DA7A0E">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0E30AA">
        <w:t xml:space="preserve">There are several ways to answer this type of question. Now turn to page 4 in your test booklet and read the sample answers provided in your test booklet. </w:t>
      </w:r>
      <w:r w:rsidRPr="00DA542A">
        <w:t>Are there any questions?</w:t>
      </w:r>
    </w:p>
    <w:p w14:paraId="180B18C2" w14:textId="7CC17A21" w:rsidR="002A051D" w:rsidRDefault="002A051D" w:rsidP="006F1AAF">
      <w:pPr>
        <w:rPr>
          <w:b/>
          <w:bCs/>
        </w:rPr>
      </w:pPr>
    </w:p>
    <w:p w14:paraId="5E2B5E5D" w14:textId="77777777" w:rsidR="00DA7A0E" w:rsidRDefault="00DA7A0E" w:rsidP="00DA7A0E">
      <w:pPr>
        <w:pStyle w:val="SBBOX1"/>
        <w:tabs>
          <w:tab w:val="left" w:pos="720"/>
        </w:tabs>
        <w:ind w:hanging="630"/>
      </w:pPr>
      <w:r w:rsidRPr="0D1D3172">
        <w:rPr>
          <w:b/>
          <w:bCs/>
        </w:rPr>
        <w:t>SAY:</w:t>
      </w:r>
      <w:r>
        <w:tab/>
      </w:r>
      <w:r w:rsidRPr="000E30AA">
        <w:t xml:space="preserve">This test session includes passages that you will listen to rather than read, and it includes different types of questions. </w:t>
      </w:r>
      <w:r w:rsidRPr="00AC475F">
        <w:t xml:space="preserve">You may use your scratch paper to take notes. </w:t>
      </w:r>
      <w:r w:rsidRPr="70AF98E3">
        <w:rPr>
          <w:szCs w:val="22"/>
        </w:rPr>
        <w:t xml:space="preserve">Please raise your hand if you do not have scratch paper. </w:t>
      </w:r>
      <w:r w:rsidRPr="000E30AA">
        <w:t xml:space="preserve">Read each question carefully and follow the directions. The questions may require you to pick one or more options from a list of answer choices. For test questions with bubbled answer choices, fill in the bubble for your answer completely. Mark your </w:t>
      </w:r>
      <w:r>
        <w:t>answers to questions 1 through 8</w:t>
      </w:r>
      <w:r w:rsidRPr="000E30AA">
        <w:t xml:space="preserve"> in your answer booklet.</w:t>
      </w:r>
    </w:p>
    <w:p w14:paraId="40CFF8FE" w14:textId="77777777" w:rsidR="00DA7A0E" w:rsidRPr="000E30AA" w:rsidRDefault="00DA7A0E" w:rsidP="00DA7A0E">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257731E9" w14:textId="68C27D1A" w:rsidR="002A051D" w:rsidRDefault="002A051D" w:rsidP="006F1AAF">
      <w:pPr>
        <w:rPr>
          <w:b/>
          <w:bCs/>
        </w:rPr>
      </w:pPr>
    </w:p>
    <w:p w14:paraId="3D9C844C" w14:textId="77777777" w:rsidR="0087785A" w:rsidRPr="000E30AA" w:rsidRDefault="0087785A" w:rsidP="0087785A">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0E30AA">
        <w:t>Turn to page 8 in your test booklet. Now turn to page 2 in your answer booklet.</w:t>
      </w:r>
    </w:p>
    <w:p w14:paraId="084636E6" w14:textId="5B5EC6DD" w:rsidR="002A051D" w:rsidRDefault="002A051D" w:rsidP="006F1AAF">
      <w:pPr>
        <w:rPr>
          <w:b/>
          <w:bCs/>
        </w:rPr>
      </w:pPr>
    </w:p>
    <w:p w14:paraId="5DFFFF13" w14:textId="081C694E" w:rsidR="0087785A" w:rsidRDefault="0087785A" w:rsidP="006F1AAF">
      <w:pPr>
        <w:rPr>
          <w:b/>
          <w:bCs/>
        </w:rPr>
      </w:pPr>
      <w:r>
        <w:rPr>
          <w:b/>
          <w:bCs/>
        </w:rPr>
        <w:t>Page 62</w:t>
      </w:r>
    </w:p>
    <w:p w14:paraId="411A3EE6" w14:textId="77777777" w:rsidR="0087785A" w:rsidRPr="00910B17" w:rsidRDefault="0087785A" w:rsidP="0087785A">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play it one more time. </w:t>
      </w:r>
    </w:p>
    <w:p w14:paraId="45008C7C" w14:textId="4C462BFB" w:rsidR="0087785A" w:rsidRDefault="0087785A" w:rsidP="006F1AAF">
      <w:pPr>
        <w:rPr>
          <w:b/>
          <w:bCs/>
        </w:rPr>
      </w:pPr>
    </w:p>
    <w:p w14:paraId="43368F92" w14:textId="77777777" w:rsidR="0087785A" w:rsidRPr="00910B17" w:rsidRDefault="0087785A" w:rsidP="0087785A">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read it one more time. </w:t>
      </w:r>
    </w:p>
    <w:p w14:paraId="3B122C34" w14:textId="09981CDF" w:rsidR="0087785A" w:rsidRDefault="0087785A" w:rsidP="006F1AAF">
      <w:pPr>
        <w:rPr>
          <w:b/>
          <w:bCs/>
        </w:rPr>
      </w:pPr>
    </w:p>
    <w:p w14:paraId="0A57C724" w14:textId="77777777" w:rsidR="0087785A" w:rsidRPr="000E30AA" w:rsidRDefault="0087785A" w:rsidP="0087785A">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0E30AA">
        <w:t>Ple</w:t>
      </w:r>
      <w:r>
        <w:t>ase answer questions 1 and 2</w:t>
      </w:r>
      <w:r w:rsidRPr="000E30AA">
        <w:t xml:space="preserve">. When </w:t>
      </w:r>
      <w:r>
        <w:t>you complete these two</w:t>
      </w:r>
      <w:r w:rsidRPr="000E30AA">
        <w:t xml:space="preserve"> questions, please stop working and sit quietly.</w:t>
      </w:r>
    </w:p>
    <w:p w14:paraId="2B983C8D" w14:textId="53B61A21" w:rsidR="0087785A" w:rsidRDefault="0087785A" w:rsidP="006F1AAF">
      <w:pPr>
        <w:rPr>
          <w:b/>
          <w:bCs/>
        </w:rPr>
      </w:pPr>
    </w:p>
    <w:p w14:paraId="268738F7" w14:textId="77777777" w:rsidR="0087785A" w:rsidRPr="00024EC6" w:rsidRDefault="0087785A" w:rsidP="0087785A">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Turn to page 10 in your test booklet.  </w:t>
      </w:r>
    </w:p>
    <w:p w14:paraId="3598C29E" w14:textId="123BFFD3" w:rsidR="0087785A" w:rsidRDefault="0087785A" w:rsidP="006F1AAF">
      <w:pPr>
        <w:rPr>
          <w:b/>
          <w:bCs/>
        </w:rPr>
      </w:pPr>
      <w:r>
        <w:rPr>
          <w:b/>
          <w:bCs/>
        </w:rPr>
        <w:lastRenderedPageBreak/>
        <w:t>Page 63</w:t>
      </w:r>
    </w:p>
    <w:p w14:paraId="6DA42E6A" w14:textId="77777777" w:rsidR="0087785A" w:rsidRPr="00910B17" w:rsidRDefault="0087785A" w:rsidP="0087785A">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play it one more time. </w:t>
      </w:r>
    </w:p>
    <w:p w14:paraId="22D20205" w14:textId="481148FA" w:rsidR="0087785A" w:rsidRDefault="0087785A" w:rsidP="006F1AAF">
      <w:pPr>
        <w:rPr>
          <w:b/>
          <w:bCs/>
        </w:rPr>
      </w:pPr>
    </w:p>
    <w:p w14:paraId="4E777E41" w14:textId="77777777" w:rsidR="0087785A" w:rsidRPr="00910B17" w:rsidRDefault="0087785A" w:rsidP="0087785A">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read it one more time. </w:t>
      </w:r>
    </w:p>
    <w:p w14:paraId="5A297E5A" w14:textId="11DF2C7E" w:rsidR="0087785A" w:rsidRDefault="0087785A" w:rsidP="006F1AAF">
      <w:pPr>
        <w:rPr>
          <w:b/>
          <w:bCs/>
        </w:rPr>
      </w:pPr>
    </w:p>
    <w:p w14:paraId="45437758" w14:textId="77777777" w:rsidR="0087785A" w:rsidRPr="000E30AA" w:rsidRDefault="0087785A" w:rsidP="0087785A">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Please answer questions 3 through 5</w:t>
      </w:r>
      <w:r w:rsidRPr="000E30AA">
        <w:t>. When you complete these three questions, please stop working and sit quietly.</w:t>
      </w:r>
    </w:p>
    <w:p w14:paraId="39BA906D" w14:textId="2EDA8D49" w:rsidR="0087785A" w:rsidRDefault="0087785A" w:rsidP="006F1AAF">
      <w:pPr>
        <w:rPr>
          <w:b/>
          <w:bCs/>
        </w:rPr>
      </w:pPr>
    </w:p>
    <w:p w14:paraId="4F646980" w14:textId="77777777" w:rsidR="0087785A" w:rsidRPr="00024EC6" w:rsidRDefault="0087785A" w:rsidP="0087785A">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Turn to page 12 in your test booklet.  </w:t>
      </w:r>
    </w:p>
    <w:p w14:paraId="73B7DBD2" w14:textId="77777777" w:rsidR="002025AE" w:rsidRDefault="002025AE" w:rsidP="006F1AAF">
      <w:pPr>
        <w:rPr>
          <w:b/>
          <w:bCs/>
        </w:rPr>
      </w:pPr>
      <w:r>
        <w:rPr>
          <w:b/>
          <w:bCs/>
        </w:rPr>
        <w:t xml:space="preserve"> </w:t>
      </w:r>
    </w:p>
    <w:p w14:paraId="116AF5CD" w14:textId="1C0E82AD" w:rsidR="0087785A" w:rsidRDefault="002025AE" w:rsidP="006F1AAF">
      <w:pPr>
        <w:rPr>
          <w:b/>
          <w:bCs/>
        </w:rPr>
      </w:pPr>
      <w:r>
        <w:rPr>
          <w:b/>
          <w:bCs/>
        </w:rPr>
        <w:t>Page 64</w:t>
      </w:r>
    </w:p>
    <w:p w14:paraId="46EE487B" w14:textId="77777777" w:rsidR="002025AE" w:rsidRPr="00910B17" w:rsidRDefault="002025AE" w:rsidP="002025AE">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play it one more time. </w:t>
      </w:r>
    </w:p>
    <w:p w14:paraId="24680E03" w14:textId="0DCB8502" w:rsidR="002025AE" w:rsidRDefault="002025AE" w:rsidP="006F1AAF">
      <w:pPr>
        <w:rPr>
          <w:b/>
          <w:bCs/>
        </w:rPr>
      </w:pPr>
    </w:p>
    <w:p w14:paraId="2F45787E" w14:textId="77777777" w:rsidR="002025AE" w:rsidRPr="00910B17" w:rsidRDefault="002025AE" w:rsidP="002025AE">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read it one more time. </w:t>
      </w:r>
    </w:p>
    <w:p w14:paraId="53BA5B18" w14:textId="6E8DD1CB" w:rsidR="002025AE" w:rsidRDefault="002025AE" w:rsidP="006F1AAF">
      <w:pPr>
        <w:rPr>
          <w:b/>
          <w:bCs/>
        </w:rPr>
      </w:pPr>
    </w:p>
    <w:p w14:paraId="5962CC56" w14:textId="77777777" w:rsidR="002025AE" w:rsidRPr="000E30AA" w:rsidRDefault="002025AE" w:rsidP="002025AE">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Please answer questions 6 through 8</w:t>
      </w:r>
      <w:r w:rsidRPr="000E30AA">
        <w:t>. When you complete these three questions, please stop working and sit quietly.</w:t>
      </w:r>
    </w:p>
    <w:p w14:paraId="51B64ADC" w14:textId="703076ED" w:rsidR="002025AE" w:rsidRDefault="002025AE" w:rsidP="006F1AAF">
      <w:pPr>
        <w:rPr>
          <w:b/>
          <w:bCs/>
        </w:rPr>
      </w:pPr>
    </w:p>
    <w:p w14:paraId="136A391A" w14:textId="77777777" w:rsidR="002025AE" w:rsidRPr="000E30AA" w:rsidRDefault="002025AE" w:rsidP="002025AE">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0E30AA">
        <w:t>Stop. This is the end of English Language Arts Summative Assessment, Session 1. Please close your test booklet and answer booklet.</w:t>
      </w:r>
    </w:p>
    <w:p w14:paraId="64A4F643" w14:textId="77777777" w:rsidR="005C2108" w:rsidRDefault="005C2108" w:rsidP="006F1AAF">
      <w:pPr>
        <w:rPr>
          <w:b/>
          <w:bCs/>
        </w:rPr>
      </w:pPr>
    </w:p>
    <w:p w14:paraId="40012B59" w14:textId="77777777" w:rsidR="005C2108" w:rsidRDefault="005C2108" w:rsidP="006F1AAF">
      <w:pPr>
        <w:rPr>
          <w:b/>
          <w:bCs/>
        </w:rPr>
      </w:pPr>
    </w:p>
    <w:p w14:paraId="0A914EF4" w14:textId="77777777" w:rsidR="005C2108" w:rsidRDefault="005C2108" w:rsidP="006F1AAF">
      <w:pPr>
        <w:rPr>
          <w:b/>
          <w:bCs/>
        </w:rPr>
      </w:pPr>
    </w:p>
    <w:p w14:paraId="0E70DCF5" w14:textId="77777777" w:rsidR="005C2108" w:rsidRDefault="005C2108" w:rsidP="006F1AAF">
      <w:pPr>
        <w:rPr>
          <w:b/>
          <w:bCs/>
        </w:rPr>
      </w:pPr>
    </w:p>
    <w:p w14:paraId="1E47C4D3" w14:textId="77777777" w:rsidR="005C2108" w:rsidRDefault="005C2108" w:rsidP="006F1AAF">
      <w:pPr>
        <w:rPr>
          <w:b/>
          <w:bCs/>
        </w:rPr>
      </w:pPr>
    </w:p>
    <w:p w14:paraId="0E7559DE" w14:textId="77777777" w:rsidR="005C2108" w:rsidRDefault="005C2108" w:rsidP="006F1AAF">
      <w:pPr>
        <w:rPr>
          <w:b/>
          <w:bCs/>
        </w:rPr>
      </w:pPr>
    </w:p>
    <w:p w14:paraId="32B4478E" w14:textId="77777777" w:rsidR="005C2108" w:rsidRDefault="005C2108" w:rsidP="006F1AAF">
      <w:pPr>
        <w:rPr>
          <w:b/>
          <w:bCs/>
        </w:rPr>
      </w:pPr>
    </w:p>
    <w:p w14:paraId="0E4F4DD9" w14:textId="470555AA" w:rsidR="002025AE" w:rsidRDefault="005C2108" w:rsidP="006F1AAF">
      <w:pPr>
        <w:rPr>
          <w:b/>
          <w:bCs/>
        </w:rPr>
      </w:pPr>
      <w:r>
        <w:rPr>
          <w:b/>
          <w:bCs/>
        </w:rPr>
        <w:lastRenderedPageBreak/>
        <w:t>Page 66</w:t>
      </w:r>
    </w:p>
    <w:p w14:paraId="268FC3E0" w14:textId="27886758" w:rsidR="005C2108" w:rsidRDefault="005C2108" w:rsidP="006F1AAF">
      <w:pPr>
        <w:rPr>
          <w:b/>
          <w:bCs/>
        </w:rPr>
      </w:pPr>
      <w:r>
        <w:rPr>
          <w:b/>
          <w:bCs/>
        </w:rPr>
        <w:t>Grade 7, Session 2</w:t>
      </w:r>
    </w:p>
    <w:p w14:paraId="676BA2C2" w14:textId="77777777" w:rsidR="005C2108" w:rsidRPr="000E30AA" w:rsidRDefault="005C2108" w:rsidP="005C2108">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0E30AA">
        <w:t xml:space="preserve">Turn to the back cover of your answer booklet. Make sure you have the answer booklet with </w:t>
      </w:r>
      <w:r w:rsidRPr="0D1D3172">
        <w:rPr>
          <w:i/>
          <w:iCs/>
        </w:rPr>
        <w:t xml:space="preserve">your </w:t>
      </w:r>
      <w:r w:rsidRPr="000E30AA">
        <w:t>name on it and not another student’s answer booklet. Please do not open your test booklet until I tell you to do so. Make sure you are using a No. 2 pencil with an eraser when taking this test. Pens are not allowed.</w:t>
      </w:r>
    </w:p>
    <w:p w14:paraId="36F1703D" w14:textId="1AF19A81" w:rsidR="005C2108" w:rsidRDefault="005C2108" w:rsidP="006F1AAF">
      <w:pPr>
        <w:rPr>
          <w:b/>
          <w:bCs/>
        </w:rPr>
      </w:pPr>
    </w:p>
    <w:p w14:paraId="25E5CF89" w14:textId="77777777" w:rsidR="004F4B31" w:rsidRDefault="004F4B31" w:rsidP="004F4B31">
      <w:pPr>
        <w:pStyle w:val="SBBOX1"/>
        <w:tabs>
          <w:tab w:val="left" w:pos="720"/>
        </w:tabs>
        <w:ind w:hanging="630"/>
      </w:pPr>
      <w:r w:rsidRPr="0D1D3172">
        <w:rPr>
          <w:b/>
          <w:bCs/>
        </w:rPr>
        <w:t>SAY:</w:t>
      </w:r>
      <w:r>
        <w:tab/>
      </w:r>
      <w:r w:rsidRPr="000E30AA">
        <w:t>Now you will be taking Session 2 of the English Language Arts Summative Assessment. Be sure to read each question carefully and mark your answers in your answer booklet.</w:t>
      </w:r>
    </w:p>
    <w:p w14:paraId="7C577908" w14:textId="77777777" w:rsidR="004F4B31" w:rsidRPr="00853134" w:rsidRDefault="004F4B31" w:rsidP="004F4B31">
      <w:pPr>
        <w:pStyle w:val="SBBOX1"/>
        <w:tabs>
          <w:tab w:val="left" w:pos="720"/>
        </w:tabs>
        <w:ind w:hanging="630"/>
        <w:rPr>
          <w:rStyle w:val="SBBODY1Char"/>
          <w:rFonts w:ascii="Proxima Nova" w:eastAsia="Proxima Nova" w:hAnsi="Proxima Nova" w:cs="Proxima Nova"/>
          <w:sz w:val="24"/>
        </w:rPr>
      </w:pPr>
      <w:r>
        <w:tab/>
      </w:r>
      <w:r w:rsidRPr="000E30AA">
        <w:t xml:space="preserve">You may NOT go back to Session 1 in your test booklet. Work through each </w:t>
      </w:r>
      <w:r>
        <w:t>question</w:t>
      </w:r>
      <w:r w:rsidRPr="000E30AA">
        <w:t xml:space="preserve"> in Session 2 only.</w:t>
      </w:r>
    </w:p>
    <w:p w14:paraId="41C10B93" w14:textId="3776A20D" w:rsidR="004F4B31" w:rsidRDefault="004F4B31" w:rsidP="006F1AAF">
      <w:pPr>
        <w:rPr>
          <w:b/>
          <w:bCs/>
        </w:rPr>
      </w:pPr>
    </w:p>
    <w:p w14:paraId="1D98C161" w14:textId="77777777" w:rsidR="004F4B31" w:rsidRPr="00853134" w:rsidRDefault="004F4B31" w:rsidP="004F4B31">
      <w:pPr>
        <w:pStyle w:val="SBBOX1"/>
        <w:tabs>
          <w:tab w:val="left" w:pos="720"/>
        </w:tabs>
        <w:ind w:hanging="630"/>
        <w:rPr>
          <w:rStyle w:val="SBBODY1Char"/>
          <w:rFonts w:ascii="Proxima Nova" w:eastAsia="Proxima Nova" w:hAnsi="Proxima Nova" w:cs="Proxima Nova"/>
          <w:sz w:val="24"/>
        </w:rPr>
      </w:pPr>
      <w:r w:rsidRPr="0D1D3172">
        <w:rPr>
          <w:b/>
          <w:bCs/>
        </w:rPr>
        <w:t>SAY:</w:t>
      </w:r>
      <w:r>
        <w:tab/>
      </w:r>
      <w:r w:rsidRPr="007639D6">
        <w:t>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You may use the scratch paper to take notes. You may also mark, underline, or circle key words in the passage and strike</w:t>
      </w:r>
      <w:r>
        <w:t xml:space="preserve"> </w:t>
      </w:r>
      <w:r w:rsidRPr="007639D6">
        <w:t>through answers in the test booklet, but be sure to m</w:t>
      </w:r>
      <w:r>
        <w:t>ark your answers to questions 9 through 36</w:t>
      </w:r>
      <w:r w:rsidRPr="007639D6">
        <w:t xml:space="preserve"> in your answer booklet.</w:t>
      </w:r>
    </w:p>
    <w:p w14:paraId="5D338C43" w14:textId="448FD619" w:rsidR="004F4B31" w:rsidRDefault="004F4B31" w:rsidP="006F1AAF">
      <w:pPr>
        <w:rPr>
          <w:b/>
          <w:bCs/>
        </w:rPr>
      </w:pPr>
    </w:p>
    <w:p w14:paraId="14336A40" w14:textId="77777777" w:rsidR="004F4B31" w:rsidRDefault="004F4B31" w:rsidP="004F4B31">
      <w:pPr>
        <w:pStyle w:val="SBBOX1"/>
        <w:tabs>
          <w:tab w:val="left" w:pos="720"/>
        </w:tabs>
        <w:ind w:hanging="630"/>
      </w:pPr>
      <w:r w:rsidRPr="0D1D3172">
        <w:rPr>
          <w:b/>
          <w:bCs/>
        </w:rPr>
        <w:t>SAY:</w:t>
      </w:r>
      <w:r>
        <w:tab/>
      </w:r>
      <w:r w:rsidRPr="00853134">
        <w:t>When you come to the STOP symbol at the bottom of the page, you have finished this session. When you have finished, please close your test booklet and answer booklet and sit quietly.</w:t>
      </w:r>
    </w:p>
    <w:p w14:paraId="137FCA8E" w14:textId="77777777" w:rsidR="004F4B31" w:rsidRPr="00853134" w:rsidRDefault="004F4B31" w:rsidP="004F4B31">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5D154636" w14:textId="1B10E2DA" w:rsidR="004F4B31" w:rsidRDefault="004F4B31" w:rsidP="006F1AAF">
      <w:pPr>
        <w:rPr>
          <w:b/>
          <w:bCs/>
        </w:rPr>
      </w:pPr>
    </w:p>
    <w:p w14:paraId="0CED61EF" w14:textId="77777777" w:rsidR="004F4B31" w:rsidRPr="00853134" w:rsidRDefault="004F4B31" w:rsidP="004F4B31">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53134">
        <w:t xml:space="preserve">Turn to page 16 in your test booklet. Now turn to page 3 in your answer booklet. You may begin. </w:t>
      </w:r>
      <w:r>
        <w:t xml:space="preserve">  </w:t>
      </w:r>
    </w:p>
    <w:p w14:paraId="71DB80E9" w14:textId="0165147A" w:rsidR="004F4B31" w:rsidRDefault="004F4B31" w:rsidP="006F1AAF">
      <w:pPr>
        <w:rPr>
          <w:b/>
          <w:bCs/>
        </w:rPr>
      </w:pPr>
    </w:p>
    <w:p w14:paraId="1DCF4EC9" w14:textId="45F72EAE" w:rsidR="00967C2F" w:rsidRDefault="00967C2F" w:rsidP="006F1AAF">
      <w:pPr>
        <w:rPr>
          <w:b/>
          <w:bCs/>
        </w:rPr>
      </w:pPr>
      <w:r>
        <w:rPr>
          <w:b/>
          <w:bCs/>
        </w:rPr>
        <w:t>Page 67</w:t>
      </w:r>
    </w:p>
    <w:p w14:paraId="7EAECCC7" w14:textId="77777777" w:rsidR="00967C2F" w:rsidRPr="00853134" w:rsidRDefault="00967C2F" w:rsidP="00967C2F">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53134">
        <w:t>Stop. This is the end of English Language Arts Summative Assessment, Session 2. Please close your test booklet and answer booklet.</w:t>
      </w:r>
    </w:p>
    <w:p w14:paraId="433633BE" w14:textId="77777777" w:rsidR="00356F38" w:rsidRDefault="00356F38" w:rsidP="006F1AAF">
      <w:pPr>
        <w:rPr>
          <w:b/>
          <w:bCs/>
        </w:rPr>
      </w:pPr>
      <w:r>
        <w:rPr>
          <w:b/>
          <w:bCs/>
        </w:rPr>
        <w:t xml:space="preserve"> </w:t>
      </w:r>
    </w:p>
    <w:p w14:paraId="36C6AB85" w14:textId="07257640" w:rsidR="00967C2F" w:rsidRDefault="00356F38" w:rsidP="006F1AAF">
      <w:pPr>
        <w:rPr>
          <w:b/>
          <w:bCs/>
        </w:rPr>
      </w:pPr>
      <w:r>
        <w:rPr>
          <w:b/>
          <w:bCs/>
        </w:rPr>
        <w:lastRenderedPageBreak/>
        <w:t>Page 68</w:t>
      </w:r>
    </w:p>
    <w:p w14:paraId="38160FB3" w14:textId="0058E230" w:rsidR="00356F38" w:rsidRDefault="00356F38" w:rsidP="006F1AAF">
      <w:pPr>
        <w:rPr>
          <w:b/>
          <w:bCs/>
        </w:rPr>
      </w:pPr>
      <w:r>
        <w:rPr>
          <w:b/>
          <w:bCs/>
        </w:rPr>
        <w:t>Grade 7, Session 3 (Performance Task)</w:t>
      </w:r>
    </w:p>
    <w:p w14:paraId="01002DF1" w14:textId="77777777" w:rsidR="00FF06F1" w:rsidRPr="00853134" w:rsidRDefault="00FF06F1" w:rsidP="00FF06F1">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853134">
        <w:t xml:space="preserve">Turn to the back cover of your answer booklet. Make sure you have the answer booklet with </w:t>
      </w:r>
      <w:r w:rsidRPr="0D1D3172">
        <w:rPr>
          <w:i/>
          <w:iCs/>
        </w:rPr>
        <w:t xml:space="preserve">your </w:t>
      </w:r>
      <w:r w:rsidRPr="00853134">
        <w:t>name on it and not another student’s answer booklet. Please do not open your test booklet until I tell you to do so. Make sure you are using a No. 2 pencil with an eraser when taking this test. Pens are not allowed.</w:t>
      </w:r>
    </w:p>
    <w:p w14:paraId="6CEA002F" w14:textId="5C5D86F4" w:rsidR="001A40F4" w:rsidRDefault="001A40F4" w:rsidP="006F1AAF">
      <w:pPr>
        <w:rPr>
          <w:b/>
          <w:bCs/>
        </w:rPr>
      </w:pPr>
    </w:p>
    <w:p w14:paraId="602A75D3" w14:textId="77777777" w:rsidR="00FF06F1" w:rsidRDefault="00FF06F1" w:rsidP="00FF06F1">
      <w:pPr>
        <w:pStyle w:val="SBBOX1"/>
        <w:tabs>
          <w:tab w:val="left" w:pos="720"/>
        </w:tabs>
        <w:ind w:hanging="630"/>
      </w:pPr>
      <w:r w:rsidRPr="0D1D3172">
        <w:rPr>
          <w:b/>
          <w:bCs/>
        </w:rPr>
        <w:t>SAY:</w:t>
      </w:r>
      <w:r>
        <w:tab/>
        <w:t xml:space="preserve">In Session 3 of the English Language Arts Summative Assessment, you will complete a performance task. The performance task is made up of two parts, Part 1 and Part 2, and includes three sources to read. First, you will read about the task you have been given. Then, in Part 1, you will read four sources and answer one research question. You can take notes on your scratch paper as you read the sources and answer the question. </w:t>
      </w:r>
    </w:p>
    <w:p w14:paraId="57F70541" w14:textId="77777777" w:rsidR="00FF06F1" w:rsidRPr="00853134" w:rsidRDefault="00FF06F1" w:rsidP="00FF06F1">
      <w:pPr>
        <w:pStyle w:val="SBBOX1"/>
        <w:tabs>
          <w:tab w:val="left" w:pos="720"/>
        </w:tabs>
        <w:ind w:hanging="630"/>
        <w:rPr>
          <w:rFonts w:ascii="Proxima Nova" w:eastAsia="Proxima Nova" w:hAnsi="Proxima Nova" w:cs="Proxima Nova"/>
          <w:color w:val="000000" w:themeColor="text1"/>
          <w:sz w:val="24"/>
        </w:rPr>
      </w:pPr>
      <w:r>
        <w:tab/>
        <w:t xml:space="preserve">In Part 2, you will be given a writing assignment based on the sources you read. You can use your notes from Part 1 to help you write your assignment. You may use the scratch paper to take notes. You may also mark, underline, or circle key words in the passages and strike through answers in the test booklet, but be sure to write your answers in your answer booklet. Open your test booklet to page </w:t>
      </w:r>
      <w:r w:rsidRPr="00853134">
        <w:t>5</w:t>
      </w:r>
      <w:r>
        <w:t>2</w:t>
      </w:r>
      <w:r w:rsidRPr="00853134">
        <w:t xml:space="preserve">. Now open your answer booklet to page </w:t>
      </w:r>
      <w:r>
        <w:t>7</w:t>
      </w:r>
      <w:r w:rsidRPr="00853134">
        <w:t>.</w:t>
      </w:r>
    </w:p>
    <w:p w14:paraId="0B0F2C7D" w14:textId="24975ED6" w:rsidR="00FF06F1" w:rsidRDefault="00FF06F1" w:rsidP="006F1AAF">
      <w:pPr>
        <w:rPr>
          <w:b/>
          <w:bCs/>
        </w:rPr>
      </w:pPr>
    </w:p>
    <w:p w14:paraId="4119E3DF" w14:textId="77777777" w:rsidR="00FF06F1" w:rsidRDefault="00FF06F1" w:rsidP="00FF06F1">
      <w:pPr>
        <w:pStyle w:val="SBBOX1"/>
        <w:tabs>
          <w:tab w:val="left" w:pos="720"/>
        </w:tabs>
        <w:ind w:hanging="630"/>
      </w:pPr>
      <w:r w:rsidRPr="0D1D3172">
        <w:rPr>
          <w:b/>
          <w:bCs/>
        </w:rPr>
        <w:t>SAY:</w:t>
      </w:r>
      <w:r>
        <w:tab/>
      </w:r>
      <w:r w:rsidRPr="00853134">
        <w:t>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Mark your answers to the questions in Part 1 and Part 2 in your answer booklet.</w:t>
      </w:r>
    </w:p>
    <w:p w14:paraId="1947C24C" w14:textId="77777777" w:rsidR="00FF06F1" w:rsidRPr="00853134" w:rsidRDefault="00FF06F1" w:rsidP="00FF06F1">
      <w:pPr>
        <w:pStyle w:val="SBBOX1"/>
        <w:tabs>
          <w:tab w:val="left" w:pos="720"/>
        </w:tabs>
        <w:ind w:hanging="630"/>
        <w:rPr>
          <w:rFonts w:ascii="Proxima Nova" w:eastAsia="Proxima Nova" w:hAnsi="Proxima Nova" w:cs="Proxima Nova"/>
          <w:color w:val="000000" w:themeColor="text1"/>
          <w:sz w:val="24"/>
        </w:rPr>
      </w:pPr>
      <w:r>
        <w:rPr>
          <w:b/>
        </w:rPr>
        <w:tab/>
      </w:r>
      <w:r w:rsidRPr="00853134">
        <w:t>You may NOT go back to Session 1 or Session 2 in your test booklet. Work through each question in Session 3 only.</w:t>
      </w:r>
    </w:p>
    <w:p w14:paraId="5E1E07B0" w14:textId="3B85D9AC" w:rsidR="00FF06F1" w:rsidRDefault="00FF06F1" w:rsidP="006F1AAF">
      <w:pPr>
        <w:rPr>
          <w:b/>
          <w:bCs/>
        </w:rPr>
      </w:pPr>
    </w:p>
    <w:p w14:paraId="24AFCB0C" w14:textId="77777777" w:rsidR="00FF06F1" w:rsidRDefault="00FF06F1" w:rsidP="00FF06F1">
      <w:pPr>
        <w:pStyle w:val="SBBOX1"/>
        <w:tabs>
          <w:tab w:val="left" w:pos="720"/>
        </w:tabs>
        <w:ind w:hanging="630"/>
      </w:pPr>
      <w:r w:rsidRPr="0D1D3172">
        <w:rPr>
          <w:b/>
          <w:bCs/>
        </w:rPr>
        <w:t>SAY:</w:t>
      </w:r>
      <w:r>
        <w:tab/>
      </w:r>
      <w:r w:rsidRPr="00853134">
        <w:t>When you come to the STOP symbol at the bottom of the page, you have finished Part 1. Do not continue to Part 2 until I instruct you to do so.</w:t>
      </w:r>
    </w:p>
    <w:p w14:paraId="070D4E0D" w14:textId="77777777" w:rsidR="00FF06F1" w:rsidRPr="00853134" w:rsidRDefault="00FF06F1" w:rsidP="00FF06F1">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18FC5E06" w14:textId="1E7411F9" w:rsidR="00FF06F1" w:rsidRDefault="00FF06F1" w:rsidP="006F1AAF">
      <w:pPr>
        <w:rPr>
          <w:b/>
          <w:bCs/>
        </w:rPr>
      </w:pPr>
    </w:p>
    <w:p w14:paraId="65E237AD" w14:textId="327EC6DC" w:rsidR="004F65CD" w:rsidRDefault="004F65CD" w:rsidP="006F1AAF">
      <w:pPr>
        <w:rPr>
          <w:b/>
          <w:bCs/>
        </w:rPr>
      </w:pPr>
    </w:p>
    <w:p w14:paraId="449FA5B0" w14:textId="3BA41A85" w:rsidR="004F65CD" w:rsidRDefault="004F65CD" w:rsidP="006F1AAF">
      <w:pPr>
        <w:rPr>
          <w:b/>
          <w:bCs/>
        </w:rPr>
      </w:pPr>
    </w:p>
    <w:p w14:paraId="219A2208" w14:textId="31184BD9" w:rsidR="004F65CD" w:rsidRDefault="004F65CD" w:rsidP="006F1AAF">
      <w:pPr>
        <w:rPr>
          <w:b/>
          <w:bCs/>
        </w:rPr>
      </w:pPr>
    </w:p>
    <w:p w14:paraId="0C228D7D" w14:textId="5B432944" w:rsidR="004F65CD" w:rsidRDefault="004F65CD" w:rsidP="006F1AAF">
      <w:pPr>
        <w:rPr>
          <w:b/>
          <w:bCs/>
        </w:rPr>
      </w:pPr>
      <w:r>
        <w:rPr>
          <w:b/>
          <w:bCs/>
        </w:rPr>
        <w:lastRenderedPageBreak/>
        <w:t>Page 69</w:t>
      </w:r>
    </w:p>
    <w:p w14:paraId="314D210F" w14:textId="77777777" w:rsidR="004F65CD" w:rsidRPr="00024EC6" w:rsidRDefault="004F65CD" w:rsidP="004F65C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You may begin Part 1. </w:t>
      </w:r>
    </w:p>
    <w:p w14:paraId="3A92EAF9" w14:textId="5A6CBB57" w:rsidR="004F65CD" w:rsidRDefault="004F65CD" w:rsidP="006F1AAF">
      <w:pPr>
        <w:rPr>
          <w:b/>
          <w:bCs/>
        </w:rPr>
      </w:pPr>
    </w:p>
    <w:p w14:paraId="17403E98" w14:textId="77777777" w:rsidR="004F65CD" w:rsidRPr="00B01C8A" w:rsidRDefault="004F65CD" w:rsidP="004F65CD">
      <w:pPr>
        <w:pStyle w:val="SBBOX1"/>
        <w:tabs>
          <w:tab w:val="left" w:pos="720"/>
        </w:tabs>
        <w:ind w:hanging="630"/>
      </w:pPr>
      <w:r w:rsidRPr="0D1D3172">
        <w:rPr>
          <w:b/>
          <w:bCs/>
        </w:rPr>
        <w:t>SAY:</w:t>
      </w:r>
      <w:r>
        <w:t xml:space="preserve"> </w:t>
      </w:r>
      <w:r>
        <w:tab/>
      </w:r>
      <w:r w:rsidRPr="00B01C8A">
        <w:t xml:space="preserve">Stop. This is the end of English Language Arts Summative Assessment, Session </w:t>
      </w:r>
      <w:r>
        <w:t>3 Part 1</w:t>
      </w:r>
      <w:r w:rsidRPr="00B01C8A">
        <w:t xml:space="preserve">. </w:t>
      </w:r>
    </w:p>
    <w:p w14:paraId="185BDD29" w14:textId="4584E02A" w:rsidR="004F65CD" w:rsidRDefault="004F65CD" w:rsidP="006F1AAF">
      <w:pPr>
        <w:rPr>
          <w:b/>
          <w:bCs/>
        </w:rPr>
      </w:pPr>
    </w:p>
    <w:p w14:paraId="182B36C4" w14:textId="77777777" w:rsidR="004F65CD" w:rsidRPr="00B01C8A" w:rsidRDefault="004F65CD" w:rsidP="004F65CD">
      <w:pPr>
        <w:pStyle w:val="SBBOX1"/>
        <w:tabs>
          <w:tab w:val="left" w:pos="720"/>
        </w:tabs>
        <w:ind w:hanging="630"/>
      </w:pPr>
      <w:r w:rsidRPr="0D1D3172">
        <w:rPr>
          <w:b/>
          <w:bCs/>
        </w:rPr>
        <w:t>SAY:</w:t>
      </w:r>
      <w:r>
        <w:t xml:space="preserve"> </w:t>
      </w:r>
      <w:r>
        <w:tab/>
        <w:t xml:space="preserve">Place your notes from Part 1 in your answer booklet and close your test booklet and answer booklet. </w:t>
      </w:r>
      <w:r w:rsidRPr="00B01C8A">
        <w:t xml:space="preserve"> </w:t>
      </w:r>
    </w:p>
    <w:p w14:paraId="15988B78" w14:textId="373FC033" w:rsidR="004F65CD" w:rsidRDefault="004F65CD" w:rsidP="006F1AAF">
      <w:pPr>
        <w:rPr>
          <w:b/>
          <w:bCs/>
        </w:rPr>
      </w:pPr>
    </w:p>
    <w:p w14:paraId="319E347C" w14:textId="77777777" w:rsidR="004F65CD" w:rsidRPr="00B955A0" w:rsidRDefault="004F65CD" w:rsidP="004F65CD">
      <w:pPr>
        <w:pStyle w:val="SBBOX1"/>
        <w:tabs>
          <w:tab w:val="left" w:pos="720"/>
        </w:tabs>
        <w:ind w:hanging="630"/>
        <w:rPr>
          <w:rFonts w:ascii="Proxima Nova" w:eastAsia="Proxima Nova" w:hAnsi="Proxima Nova" w:cs="Proxima Nova"/>
          <w:color w:val="000000" w:themeColor="text1"/>
          <w:sz w:val="24"/>
        </w:rPr>
      </w:pPr>
      <w:bookmarkStart w:id="0" w:name="_Hlk97147423"/>
      <w:r w:rsidRPr="0D1D3172">
        <w:rPr>
          <w:b/>
          <w:bCs/>
        </w:rPr>
        <w:t>SAY:</w:t>
      </w:r>
      <w:r>
        <w:tab/>
      </w:r>
      <w:r w:rsidRPr="00B955A0">
        <w:t xml:space="preserve">Turn to page </w:t>
      </w:r>
      <w:r>
        <w:t>62</w:t>
      </w:r>
      <w:r w:rsidRPr="00B955A0">
        <w:t xml:space="preserve"> in your test booklet. Now turn to page </w:t>
      </w:r>
      <w:r>
        <w:t>8</w:t>
      </w:r>
      <w:r w:rsidRPr="00B955A0">
        <w:t xml:space="preserve"> in your answer </w:t>
      </w:r>
      <w:r>
        <w:t>booklet</w:t>
      </w:r>
      <w:r w:rsidRPr="00B955A0">
        <w:t xml:space="preserve">. </w:t>
      </w:r>
      <w:r w:rsidRPr="00960A7E">
        <w:t xml:space="preserve">Read the directions for Part 2 on page </w:t>
      </w:r>
      <w:r>
        <w:t>62</w:t>
      </w:r>
      <w:r w:rsidRPr="00960A7E">
        <w:t xml:space="preserve"> </w:t>
      </w:r>
      <w:r>
        <w:t xml:space="preserve">in </w:t>
      </w:r>
      <w:r w:rsidRPr="00960A7E">
        <w:t xml:space="preserve">your test booklet. </w:t>
      </w:r>
      <w:r w:rsidRPr="00B955A0">
        <w:t>You may begin Part 2</w:t>
      </w:r>
      <w:bookmarkEnd w:id="0"/>
      <w:r w:rsidRPr="00B955A0">
        <w:t>.</w:t>
      </w:r>
      <w:r w:rsidRPr="003D3F00">
        <w:t xml:space="preserve">  </w:t>
      </w:r>
    </w:p>
    <w:p w14:paraId="23BD24D1" w14:textId="7203B056" w:rsidR="004F65CD" w:rsidRDefault="004F65CD" w:rsidP="006F1AAF">
      <w:pPr>
        <w:rPr>
          <w:b/>
          <w:bCs/>
        </w:rPr>
      </w:pPr>
    </w:p>
    <w:p w14:paraId="5574B78B" w14:textId="77777777" w:rsidR="004F65CD" w:rsidRPr="00B955A0" w:rsidRDefault="004F65CD" w:rsidP="004F65CD">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B955A0">
        <w:t>Stop. This is the end of English Language Arts Summative Assessment, Session 3. Please close your test booklet and answer booklet.</w:t>
      </w:r>
    </w:p>
    <w:p w14:paraId="1290BB78" w14:textId="57CAD3E9" w:rsidR="004F65CD" w:rsidRDefault="004F65CD" w:rsidP="006F1AAF">
      <w:pPr>
        <w:rPr>
          <w:b/>
          <w:bCs/>
        </w:rPr>
      </w:pPr>
    </w:p>
    <w:p w14:paraId="1B308543" w14:textId="0451D0B8" w:rsidR="00BA36DA" w:rsidRDefault="00BA36DA" w:rsidP="006F1AAF">
      <w:pPr>
        <w:rPr>
          <w:b/>
          <w:bCs/>
        </w:rPr>
      </w:pPr>
      <w:r>
        <w:rPr>
          <w:b/>
          <w:bCs/>
        </w:rPr>
        <w:t>Page 70</w:t>
      </w:r>
    </w:p>
    <w:p w14:paraId="51C0C396" w14:textId="56B8FF78" w:rsidR="00BA36DA" w:rsidRDefault="00BA36DA" w:rsidP="006F1AAF">
      <w:pPr>
        <w:rPr>
          <w:b/>
          <w:bCs/>
        </w:rPr>
      </w:pPr>
      <w:r>
        <w:rPr>
          <w:b/>
          <w:bCs/>
        </w:rPr>
        <w:t>Grade 8, Session 1</w:t>
      </w:r>
    </w:p>
    <w:p w14:paraId="78F2E3A5" w14:textId="77777777" w:rsidR="00BA36DA" w:rsidRPr="00B955A0" w:rsidRDefault="00BA36DA" w:rsidP="00BA36DA">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B955A0">
        <w:t>Turn to the back cover of your answer booklet. Make sure you have the answer booklet with your name on it and not another student’s answer booklet. Please do not open your test booklet until I tell you to do so. Make sure you are using a No. 2 pencil with an eraser when taking this test. Pens are not allowed.</w:t>
      </w:r>
    </w:p>
    <w:p w14:paraId="122D8FD0" w14:textId="556D9E18" w:rsidR="00BA36DA" w:rsidRDefault="00BA36DA" w:rsidP="006F1AAF">
      <w:pPr>
        <w:rPr>
          <w:b/>
          <w:bCs/>
        </w:rPr>
      </w:pPr>
    </w:p>
    <w:p w14:paraId="43E13612" w14:textId="77777777" w:rsidR="005E6010" w:rsidRPr="00B955A0" w:rsidRDefault="005E6010" w:rsidP="005E6010">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B955A0">
        <w:t>Now you will be taking Session 1 of the English Language Arts Summative Assessment. First, open your test booklet to page 1. Then, open your answer booklet to page 1.</w:t>
      </w:r>
    </w:p>
    <w:p w14:paraId="6956D974" w14:textId="5679449E" w:rsidR="005E6010" w:rsidRDefault="005E6010" w:rsidP="006F1AAF">
      <w:pPr>
        <w:rPr>
          <w:b/>
          <w:bCs/>
        </w:rPr>
      </w:pPr>
    </w:p>
    <w:p w14:paraId="054A56AA" w14:textId="0FEB7581" w:rsidR="005E6010" w:rsidRDefault="005E6010" w:rsidP="006F1AAF">
      <w:pPr>
        <w:rPr>
          <w:b/>
          <w:bCs/>
        </w:rPr>
      </w:pPr>
    </w:p>
    <w:p w14:paraId="57077CC0" w14:textId="5549B601" w:rsidR="005E6010" w:rsidRDefault="005E6010" w:rsidP="006F1AAF">
      <w:pPr>
        <w:rPr>
          <w:b/>
          <w:bCs/>
        </w:rPr>
      </w:pPr>
    </w:p>
    <w:p w14:paraId="07D81F8E" w14:textId="093F403D" w:rsidR="005E6010" w:rsidRDefault="005E6010" w:rsidP="006F1AAF">
      <w:pPr>
        <w:rPr>
          <w:b/>
          <w:bCs/>
        </w:rPr>
      </w:pPr>
    </w:p>
    <w:p w14:paraId="5A9019BC" w14:textId="5C9B0344" w:rsidR="005E6010" w:rsidRDefault="005E6010" w:rsidP="006F1AAF">
      <w:pPr>
        <w:rPr>
          <w:b/>
          <w:bCs/>
        </w:rPr>
      </w:pPr>
      <w:r>
        <w:rPr>
          <w:b/>
          <w:bCs/>
        </w:rPr>
        <w:lastRenderedPageBreak/>
        <w:t>Cont. Page 70</w:t>
      </w:r>
    </w:p>
    <w:p w14:paraId="337363EF" w14:textId="77777777" w:rsidR="005E6010" w:rsidRDefault="005E6010" w:rsidP="005E6010">
      <w:pPr>
        <w:pStyle w:val="SBBOX1"/>
        <w:tabs>
          <w:tab w:val="left" w:pos="720"/>
        </w:tabs>
        <w:ind w:hanging="630"/>
      </w:pPr>
      <w:r w:rsidRPr="0D1D3172">
        <w:rPr>
          <w:b/>
          <w:bCs/>
        </w:rPr>
        <w:t>SAY:</w:t>
      </w:r>
      <w:r>
        <w:tab/>
        <w:t xml:space="preserve">We will begin by doing some sample questions. This test booklet contains several different types of questions as shown below. Each sample shows what a certain type of question looks like in the test booklet. Respond to each question in your answer booklet. Let’s practice! You will mark your answers to the sample questions on page 1 of your answer booklet. </w:t>
      </w:r>
    </w:p>
    <w:p w14:paraId="6CCD9047" w14:textId="77777777" w:rsidR="005E6010" w:rsidRPr="00B955A0" w:rsidRDefault="005E6010" w:rsidP="005E6010">
      <w:pPr>
        <w:pStyle w:val="SBBOX1"/>
        <w:tabs>
          <w:tab w:val="left" w:pos="720"/>
        </w:tabs>
        <w:ind w:hanging="630"/>
        <w:rPr>
          <w:rFonts w:ascii="Proxima Nova" w:eastAsia="Proxima Nova" w:hAnsi="Proxima Nova" w:cs="Proxima Nova"/>
          <w:color w:val="000000" w:themeColor="text1"/>
          <w:sz w:val="24"/>
        </w:rPr>
      </w:pPr>
      <w:r>
        <w:tab/>
        <w:t>For Sample A, fill in only the bubble that goes with the answer you choose. Be sure to fill in the bubble completely and make your mark heavy and dark. If you want to change an answer, completely erase the mark you made before making a new mark.</w:t>
      </w:r>
    </w:p>
    <w:p w14:paraId="7E202D36" w14:textId="452A3DAA" w:rsidR="005E6010" w:rsidRDefault="005E6010" w:rsidP="006F1AAF">
      <w:pPr>
        <w:rPr>
          <w:b/>
          <w:bCs/>
        </w:rPr>
      </w:pPr>
    </w:p>
    <w:p w14:paraId="008C764F" w14:textId="0F3C8416" w:rsidR="005E6010" w:rsidRDefault="005E6010" w:rsidP="006F1AAF">
      <w:pPr>
        <w:rPr>
          <w:b/>
          <w:bCs/>
        </w:rPr>
      </w:pPr>
      <w:r>
        <w:rPr>
          <w:b/>
          <w:bCs/>
        </w:rPr>
        <w:t>Page 71</w:t>
      </w:r>
    </w:p>
    <w:p w14:paraId="71E23BB1" w14:textId="77777777" w:rsidR="005E6010" w:rsidRPr="00B955A0" w:rsidRDefault="005E6010" w:rsidP="005E6010">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B955A0">
        <w:t xml:space="preserve">Now go to Sample B. For some questions in the test, there will be more than one correct response. Sample B is an example of this type of test question. For Sample B, fill in the two bubbles that go with the answers you choose. Be sure to fill in the bubbles completely and make your mark heavy and dark. If you want to change an answer, completely erase the mark you made before making a new mark. </w:t>
      </w:r>
    </w:p>
    <w:p w14:paraId="1FA401B5" w14:textId="5A1CD89F" w:rsidR="005E6010" w:rsidRDefault="005E6010" w:rsidP="006F1AAF">
      <w:pPr>
        <w:rPr>
          <w:b/>
          <w:bCs/>
        </w:rPr>
      </w:pPr>
    </w:p>
    <w:p w14:paraId="1F927BFA" w14:textId="77777777" w:rsidR="00B13AC7" w:rsidRPr="00B955A0" w:rsidRDefault="00B13AC7" w:rsidP="00B13AC7">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B955A0">
        <w:t xml:space="preserve">Now go to Sample C. For some questions in the test, there will be more than one part. Sample C is an example of a question which contains a passage and two parts. For Sample C, read the sample passage. Then do Part A and Part B. Fill in the bubbles that go with the answers you choose. Be sure to fill in the bubbles completely and make your mark heavy and dark. If you want to change an answer, completely erase the mark you made before making a new mark. </w:t>
      </w:r>
    </w:p>
    <w:p w14:paraId="1FAF350A" w14:textId="3D14B34D" w:rsidR="00B13AC7" w:rsidRDefault="00B13AC7" w:rsidP="006F1AAF">
      <w:pPr>
        <w:rPr>
          <w:b/>
          <w:bCs/>
        </w:rPr>
      </w:pPr>
    </w:p>
    <w:p w14:paraId="5D85EF32" w14:textId="77777777" w:rsidR="00B13AC7" w:rsidRPr="00B955A0" w:rsidRDefault="00B13AC7" w:rsidP="00B13AC7">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B955A0">
        <w:t xml:space="preserve">Now go to Sample D. For some questions in the test, you will need to complete a table. For Sample D, fill in the bubbles in your answer booklet that go with the answer you choose for each row in the table. Be sure to fill in the bubbles completely and make your mark heavy and dark. If you want to change an answer, completely erase the mark you made before making a new mark. </w:t>
      </w:r>
    </w:p>
    <w:p w14:paraId="5E2F741A" w14:textId="7184F4DD" w:rsidR="00B13AC7" w:rsidRDefault="00B13AC7" w:rsidP="006F1AAF">
      <w:pPr>
        <w:rPr>
          <w:b/>
          <w:bCs/>
        </w:rPr>
      </w:pPr>
    </w:p>
    <w:p w14:paraId="14B2BFA5" w14:textId="286ECC13" w:rsidR="00B13AC7" w:rsidRDefault="00B13AC7" w:rsidP="006F1AAF">
      <w:pPr>
        <w:rPr>
          <w:b/>
          <w:bCs/>
        </w:rPr>
      </w:pPr>
    </w:p>
    <w:p w14:paraId="3D97B20B" w14:textId="7F963239" w:rsidR="00B13AC7" w:rsidRDefault="00B13AC7" w:rsidP="006F1AAF">
      <w:pPr>
        <w:rPr>
          <w:b/>
          <w:bCs/>
        </w:rPr>
      </w:pPr>
    </w:p>
    <w:p w14:paraId="4011B9EE" w14:textId="0316B7CE" w:rsidR="00B13AC7" w:rsidRDefault="00B13AC7" w:rsidP="006F1AAF">
      <w:pPr>
        <w:rPr>
          <w:b/>
          <w:bCs/>
        </w:rPr>
      </w:pPr>
    </w:p>
    <w:p w14:paraId="1996133C" w14:textId="77777777" w:rsidR="00B13AC7" w:rsidRDefault="00B13AC7" w:rsidP="006F1AAF">
      <w:pPr>
        <w:rPr>
          <w:b/>
          <w:bCs/>
        </w:rPr>
      </w:pPr>
    </w:p>
    <w:p w14:paraId="415A89B6" w14:textId="61785394" w:rsidR="00B13AC7" w:rsidRDefault="00B13AC7" w:rsidP="006F1AAF">
      <w:pPr>
        <w:rPr>
          <w:b/>
          <w:bCs/>
        </w:rPr>
      </w:pPr>
      <w:r>
        <w:rPr>
          <w:b/>
          <w:bCs/>
        </w:rPr>
        <w:lastRenderedPageBreak/>
        <w:t>Page 72</w:t>
      </w:r>
    </w:p>
    <w:p w14:paraId="52E2B01C" w14:textId="77777777" w:rsidR="00B13AC7" w:rsidRPr="009C1753" w:rsidRDefault="00B13AC7" w:rsidP="00B13AC7">
      <w:pPr>
        <w:pStyle w:val="SBBOX1"/>
        <w:tabs>
          <w:tab w:val="left" w:pos="720"/>
        </w:tabs>
        <w:ind w:hanging="630"/>
        <w:rPr>
          <w:rFonts w:ascii="Proxima Nova" w:eastAsia="Proxima Nova" w:hAnsi="Proxima Nova" w:cs="Proxima Nova"/>
        </w:rPr>
      </w:pPr>
      <w:bookmarkStart w:id="1" w:name="_Hlk97147639"/>
      <w:r w:rsidRPr="0D1D3172">
        <w:rPr>
          <w:b/>
          <w:bCs/>
        </w:rPr>
        <w:t>SAY:</w:t>
      </w:r>
      <w:r>
        <w:tab/>
      </w:r>
      <w:r w:rsidRPr="009C1753">
        <w:t>Now go to Sample E. For this type of question in the test, you will write your own response. You will write your answer to Sample E on the lines in the answer booklet. Now read the essay and then do Sample E. Make sure you follow directions and make sure your response is complete</w:t>
      </w:r>
      <w:bookmarkEnd w:id="1"/>
      <w:r w:rsidRPr="009C1753">
        <w:t xml:space="preserve">. </w:t>
      </w:r>
    </w:p>
    <w:p w14:paraId="602B3DF7" w14:textId="3AE3D50D" w:rsidR="00B13AC7" w:rsidRDefault="00B13AC7" w:rsidP="006F1AAF">
      <w:pPr>
        <w:rPr>
          <w:b/>
          <w:bCs/>
        </w:rPr>
      </w:pPr>
    </w:p>
    <w:p w14:paraId="7F43CF97" w14:textId="77777777" w:rsidR="00B13AC7" w:rsidRPr="009C1753" w:rsidRDefault="00B13AC7" w:rsidP="00B13AC7">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9C1753">
        <w:t xml:space="preserve">There are several ways to answer this type of question. Now turn to page 4 in your test booklet and read the sample answers provided in your test booklet. </w:t>
      </w:r>
      <w:r w:rsidRPr="00DA542A">
        <w:t>Are there any questions?</w:t>
      </w:r>
    </w:p>
    <w:p w14:paraId="5171367A" w14:textId="01CB2091" w:rsidR="00B13AC7" w:rsidRDefault="00B13AC7" w:rsidP="006F1AAF">
      <w:pPr>
        <w:rPr>
          <w:b/>
          <w:bCs/>
        </w:rPr>
      </w:pPr>
    </w:p>
    <w:p w14:paraId="517DA5EB" w14:textId="77777777" w:rsidR="00B13AC7" w:rsidRDefault="00B13AC7" w:rsidP="00B13AC7">
      <w:pPr>
        <w:pStyle w:val="SBBOX1"/>
        <w:tabs>
          <w:tab w:val="left" w:pos="720"/>
        </w:tabs>
        <w:ind w:hanging="630"/>
      </w:pPr>
      <w:r w:rsidRPr="0D1D3172">
        <w:rPr>
          <w:b/>
          <w:bCs/>
        </w:rPr>
        <w:t>SAY:</w:t>
      </w:r>
      <w:r>
        <w:tab/>
      </w:r>
      <w:r w:rsidRPr="009C1753">
        <w:t>This test session includes passages that you will listen to rather than read, and it includes different types of questions.</w:t>
      </w:r>
      <w:r w:rsidRPr="00AC475F">
        <w:t xml:space="preserve"> You may use your scratch paper to take notes. </w:t>
      </w:r>
      <w:r w:rsidRPr="70AF98E3">
        <w:rPr>
          <w:szCs w:val="22"/>
        </w:rPr>
        <w:t xml:space="preserve">Please raise your hand if you do not have scratch paper. </w:t>
      </w:r>
      <w:r w:rsidRPr="009C1753">
        <w:t>Read each question carefully and follow the directions. The questions may require you to pick one or more options from a list of answer choices. For test questions with bubbled answer choices, fill in the bubble for your answer completely. Mark your answers to questions 1 through 9 in your answer booklet.</w:t>
      </w:r>
    </w:p>
    <w:p w14:paraId="5C531AA3" w14:textId="77777777" w:rsidR="00B13AC7" w:rsidRPr="009C1753" w:rsidRDefault="00B13AC7" w:rsidP="00B13AC7">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68AD0AA1" w14:textId="25959D63" w:rsidR="00B13AC7" w:rsidRDefault="00B13AC7" w:rsidP="006F1AAF">
      <w:pPr>
        <w:rPr>
          <w:b/>
          <w:bCs/>
        </w:rPr>
      </w:pPr>
    </w:p>
    <w:p w14:paraId="264B79EA" w14:textId="77777777" w:rsidR="00080F81" w:rsidRPr="009C1753" w:rsidRDefault="00080F81" w:rsidP="00080F81">
      <w:pPr>
        <w:pStyle w:val="SBBOX1"/>
        <w:tabs>
          <w:tab w:val="left" w:pos="720"/>
        </w:tabs>
        <w:ind w:hanging="630"/>
        <w:rPr>
          <w:rFonts w:ascii="Proxima Nova" w:eastAsia="Proxima Nova" w:hAnsi="Proxima Nova" w:cs="Proxima Nova"/>
          <w:color w:val="000000" w:themeColor="text1"/>
          <w:sz w:val="24"/>
        </w:rPr>
      </w:pPr>
      <w:r w:rsidRPr="0D1D3172">
        <w:rPr>
          <w:b/>
          <w:bCs/>
        </w:rPr>
        <w:t>SAY:</w:t>
      </w:r>
      <w:r>
        <w:tab/>
      </w:r>
      <w:r w:rsidRPr="009C1753">
        <w:t>Turn to page 8 in your test booklet. Now turn to page 2 in your answer booklet.</w:t>
      </w:r>
    </w:p>
    <w:p w14:paraId="77C39C2E" w14:textId="45C8C3BB" w:rsidR="00080F81" w:rsidRDefault="00080F81" w:rsidP="006F1AAF">
      <w:pPr>
        <w:rPr>
          <w:b/>
          <w:bCs/>
        </w:rPr>
      </w:pPr>
    </w:p>
    <w:p w14:paraId="4209B0DA" w14:textId="2888DCEC" w:rsidR="002576A0" w:rsidRDefault="002576A0" w:rsidP="006F1AAF">
      <w:pPr>
        <w:rPr>
          <w:b/>
          <w:bCs/>
        </w:rPr>
      </w:pPr>
      <w:r>
        <w:rPr>
          <w:b/>
          <w:bCs/>
        </w:rPr>
        <w:t>Page 73</w:t>
      </w:r>
    </w:p>
    <w:p w14:paraId="21D4BC90" w14:textId="77777777" w:rsidR="002576A0" w:rsidRPr="00910B17" w:rsidRDefault="002576A0" w:rsidP="002576A0">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play it one more time. </w:t>
      </w:r>
    </w:p>
    <w:p w14:paraId="259009CD" w14:textId="3D8BA2A1" w:rsidR="002576A0" w:rsidRDefault="002576A0" w:rsidP="006F1AAF">
      <w:pPr>
        <w:rPr>
          <w:b/>
          <w:bCs/>
        </w:rPr>
      </w:pPr>
    </w:p>
    <w:p w14:paraId="393A0AB6" w14:textId="77777777" w:rsidR="002576A0" w:rsidRPr="00910B17" w:rsidRDefault="002576A0" w:rsidP="002576A0">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read it one more time. </w:t>
      </w:r>
    </w:p>
    <w:p w14:paraId="30EAC2A5" w14:textId="5B56441A" w:rsidR="002576A0" w:rsidRDefault="002576A0" w:rsidP="006F1AAF">
      <w:pPr>
        <w:rPr>
          <w:b/>
          <w:bCs/>
        </w:rPr>
      </w:pPr>
    </w:p>
    <w:p w14:paraId="1372FB49" w14:textId="77777777" w:rsidR="00F4776F" w:rsidRPr="009C1753" w:rsidRDefault="00F4776F" w:rsidP="00F4776F">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9C1753">
        <w:t>Please answer questions 1 through 3. When you complete these three questions, please stop working and sit quietly.</w:t>
      </w:r>
    </w:p>
    <w:p w14:paraId="177F8DE3" w14:textId="01701361" w:rsidR="00F4776F" w:rsidRDefault="00F4776F" w:rsidP="006F1AAF">
      <w:pPr>
        <w:rPr>
          <w:b/>
          <w:bCs/>
        </w:rPr>
      </w:pPr>
    </w:p>
    <w:p w14:paraId="0834F51A" w14:textId="77777777" w:rsidR="00F4776F" w:rsidRPr="00024EC6" w:rsidRDefault="00F4776F" w:rsidP="00F4776F">
      <w:pPr>
        <w:pStyle w:val="SBBOX1"/>
        <w:tabs>
          <w:tab w:val="left" w:pos="720"/>
        </w:tabs>
        <w:ind w:hanging="630"/>
        <w:rPr>
          <w:rFonts w:ascii="Proxima Nova" w:eastAsia="Proxima Nova" w:hAnsi="Proxima Nova" w:cs="Proxima Nova"/>
          <w:color w:val="000000" w:themeColor="text1"/>
          <w:sz w:val="24"/>
        </w:rPr>
      </w:pPr>
      <w:r w:rsidRPr="0D1D3172">
        <w:rPr>
          <w:b/>
          <w:bCs/>
        </w:rPr>
        <w:t>SAY:</w:t>
      </w:r>
      <w:r>
        <w:tab/>
        <w:t xml:space="preserve">Turn to page 10 in your test booklet.  </w:t>
      </w:r>
    </w:p>
    <w:p w14:paraId="43A41135" w14:textId="7C13AD62" w:rsidR="00F4776F" w:rsidRDefault="009A1783" w:rsidP="006F1AAF">
      <w:pPr>
        <w:rPr>
          <w:b/>
          <w:bCs/>
        </w:rPr>
      </w:pPr>
      <w:r>
        <w:rPr>
          <w:b/>
          <w:bCs/>
        </w:rPr>
        <w:lastRenderedPageBreak/>
        <w:t>Page 74</w:t>
      </w:r>
    </w:p>
    <w:p w14:paraId="174302DC" w14:textId="77777777" w:rsidR="009A1783" w:rsidRPr="00910B17" w:rsidRDefault="009A1783" w:rsidP="009A178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play it one more time. </w:t>
      </w:r>
    </w:p>
    <w:p w14:paraId="19EF9565" w14:textId="1C55AEE8" w:rsidR="009A1783" w:rsidRDefault="009A1783" w:rsidP="006F1AAF">
      <w:pPr>
        <w:rPr>
          <w:b/>
          <w:bCs/>
        </w:rPr>
      </w:pPr>
    </w:p>
    <w:p w14:paraId="5E87E6B3" w14:textId="77777777" w:rsidR="009A1783" w:rsidRPr="00910B17" w:rsidRDefault="009A1783" w:rsidP="009A178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read it one more time. </w:t>
      </w:r>
    </w:p>
    <w:p w14:paraId="1E23CD4E" w14:textId="64065137" w:rsidR="009A1783" w:rsidRDefault="009A1783" w:rsidP="006F1AAF">
      <w:pPr>
        <w:rPr>
          <w:b/>
          <w:bCs/>
        </w:rPr>
      </w:pPr>
    </w:p>
    <w:p w14:paraId="3943ACF2" w14:textId="77777777" w:rsidR="009A1783" w:rsidRPr="009C1753" w:rsidRDefault="009A1783" w:rsidP="009A178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9C1753">
        <w:t>Please answer questions 4 through 6. When you complete these three questions, please stop working and sit quietly.</w:t>
      </w:r>
    </w:p>
    <w:p w14:paraId="6166A137" w14:textId="1AF310D5" w:rsidR="009A1783" w:rsidRDefault="009A1783" w:rsidP="006F1AAF">
      <w:pPr>
        <w:rPr>
          <w:b/>
          <w:bCs/>
        </w:rPr>
      </w:pPr>
    </w:p>
    <w:p w14:paraId="28D732B1" w14:textId="77777777" w:rsidR="009A1783" w:rsidRDefault="009A1783" w:rsidP="009A178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Turn to page 12 in your test booklet. </w:t>
      </w:r>
    </w:p>
    <w:p w14:paraId="79D9852E" w14:textId="13F44BE0" w:rsidR="009A1783" w:rsidRDefault="009A1783" w:rsidP="006F1AAF">
      <w:pPr>
        <w:rPr>
          <w:b/>
          <w:bCs/>
        </w:rPr>
      </w:pPr>
    </w:p>
    <w:p w14:paraId="1E0F79AA" w14:textId="387C8C06" w:rsidR="009A1783" w:rsidRDefault="009A1783" w:rsidP="006F1AAF">
      <w:pPr>
        <w:rPr>
          <w:b/>
          <w:bCs/>
        </w:rPr>
      </w:pPr>
      <w:r>
        <w:rPr>
          <w:b/>
          <w:bCs/>
        </w:rPr>
        <w:t>Page 75</w:t>
      </w:r>
    </w:p>
    <w:p w14:paraId="3751046B" w14:textId="77777777" w:rsidR="009A1783" w:rsidRPr="00910B17" w:rsidRDefault="009A1783" w:rsidP="009A178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play it one more time. </w:t>
      </w:r>
    </w:p>
    <w:p w14:paraId="1D148578" w14:textId="1C2D66F2" w:rsidR="009A1783" w:rsidRDefault="009A1783" w:rsidP="006F1AAF">
      <w:pPr>
        <w:rPr>
          <w:b/>
          <w:bCs/>
        </w:rPr>
      </w:pPr>
    </w:p>
    <w:p w14:paraId="036506BF" w14:textId="77777777" w:rsidR="009A1783" w:rsidRPr="00910B17" w:rsidRDefault="009A1783" w:rsidP="009A178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read it one more time. </w:t>
      </w:r>
    </w:p>
    <w:p w14:paraId="14D325FD" w14:textId="306912E3" w:rsidR="009A1783" w:rsidRDefault="009A1783" w:rsidP="006F1AAF">
      <w:pPr>
        <w:rPr>
          <w:b/>
          <w:bCs/>
        </w:rPr>
      </w:pPr>
    </w:p>
    <w:p w14:paraId="6F8C5028" w14:textId="77777777" w:rsidR="009A1783" w:rsidRPr="009C1753" w:rsidRDefault="009A1783" w:rsidP="009A178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9C1753">
        <w:t>Please answer questions 7 through 9. When you complete these three questions, please stop working and sit quietly.</w:t>
      </w:r>
    </w:p>
    <w:p w14:paraId="4A065233" w14:textId="3BA06778" w:rsidR="009A1783" w:rsidRDefault="009A1783" w:rsidP="006F1AAF">
      <w:pPr>
        <w:rPr>
          <w:b/>
          <w:bCs/>
        </w:rPr>
      </w:pPr>
    </w:p>
    <w:p w14:paraId="1D2493E5" w14:textId="77777777" w:rsidR="009A1783" w:rsidRPr="009C1753" w:rsidRDefault="009A1783" w:rsidP="009A178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9C1753">
        <w:t>Stop. This is the end of English Language Arts Summative Assessment, Session 1. Please close your test booklet and answer booklet.</w:t>
      </w:r>
    </w:p>
    <w:p w14:paraId="13AE3499" w14:textId="748E7370" w:rsidR="009A1783" w:rsidRDefault="009A1783" w:rsidP="006F1AAF">
      <w:pPr>
        <w:rPr>
          <w:b/>
          <w:bCs/>
        </w:rPr>
      </w:pPr>
    </w:p>
    <w:p w14:paraId="17EF8A33" w14:textId="5B9584F1" w:rsidR="009A1783" w:rsidRDefault="009A1783" w:rsidP="006F1AAF">
      <w:pPr>
        <w:rPr>
          <w:b/>
          <w:bCs/>
        </w:rPr>
      </w:pPr>
    </w:p>
    <w:p w14:paraId="1219F728" w14:textId="092B78B3" w:rsidR="009A1783" w:rsidRDefault="009A1783" w:rsidP="006F1AAF">
      <w:pPr>
        <w:rPr>
          <w:b/>
          <w:bCs/>
        </w:rPr>
      </w:pPr>
    </w:p>
    <w:p w14:paraId="63C22339" w14:textId="29CE2464" w:rsidR="009A1783" w:rsidRDefault="009A1783" w:rsidP="006F1AAF">
      <w:pPr>
        <w:rPr>
          <w:b/>
          <w:bCs/>
        </w:rPr>
      </w:pPr>
    </w:p>
    <w:p w14:paraId="6456CC45" w14:textId="70E758E4" w:rsidR="009A1783" w:rsidRDefault="009A1783" w:rsidP="006F1AAF">
      <w:pPr>
        <w:rPr>
          <w:b/>
          <w:bCs/>
        </w:rPr>
      </w:pPr>
    </w:p>
    <w:p w14:paraId="764A1D42" w14:textId="145165B0" w:rsidR="009A1783" w:rsidRDefault="009A1783" w:rsidP="006F1AAF">
      <w:pPr>
        <w:rPr>
          <w:b/>
          <w:bCs/>
        </w:rPr>
      </w:pPr>
    </w:p>
    <w:p w14:paraId="11B6DC65" w14:textId="77777777" w:rsidR="009A1783" w:rsidRDefault="009A1783" w:rsidP="006F1AAF">
      <w:pPr>
        <w:rPr>
          <w:b/>
          <w:bCs/>
        </w:rPr>
      </w:pPr>
    </w:p>
    <w:p w14:paraId="46EA299F" w14:textId="3E6FE8CE" w:rsidR="009A1783" w:rsidRDefault="009A1783" w:rsidP="006F1AAF">
      <w:pPr>
        <w:rPr>
          <w:b/>
          <w:bCs/>
        </w:rPr>
      </w:pPr>
      <w:r>
        <w:rPr>
          <w:b/>
          <w:bCs/>
        </w:rPr>
        <w:lastRenderedPageBreak/>
        <w:t>Page 77</w:t>
      </w:r>
    </w:p>
    <w:p w14:paraId="6642EEFD" w14:textId="03143BE3" w:rsidR="009A1783" w:rsidRDefault="009A1783" w:rsidP="006F1AAF">
      <w:pPr>
        <w:rPr>
          <w:b/>
          <w:bCs/>
        </w:rPr>
      </w:pPr>
      <w:r>
        <w:rPr>
          <w:b/>
          <w:bCs/>
        </w:rPr>
        <w:t>Grade 8, Session 2</w:t>
      </w:r>
    </w:p>
    <w:p w14:paraId="4C5FB638" w14:textId="77777777" w:rsidR="009A1783" w:rsidRPr="009E1A4E" w:rsidRDefault="009A1783" w:rsidP="009A1783">
      <w:pPr>
        <w:pStyle w:val="SBBOX1"/>
        <w:tabs>
          <w:tab w:val="left" w:pos="720"/>
        </w:tabs>
        <w:ind w:hanging="630"/>
        <w:rPr>
          <w:rStyle w:val="SBBODY1Char"/>
          <w:rFonts w:ascii="Proxima Nova" w:eastAsia="Proxima Nova" w:hAnsi="Proxima Nova" w:cs="Proxima Nova"/>
          <w:sz w:val="24"/>
        </w:rPr>
      </w:pPr>
      <w:r w:rsidRPr="0D1D3172">
        <w:rPr>
          <w:b/>
          <w:bCs/>
        </w:rPr>
        <w:t>SAY:</w:t>
      </w:r>
      <w:r>
        <w:t xml:space="preserve"> </w:t>
      </w:r>
      <w:r>
        <w:tab/>
      </w:r>
      <w:r w:rsidRPr="009E1A4E">
        <w:t xml:space="preserve">Turn to the back cover of your answer booklet. Make sure you have the answer booklet with </w:t>
      </w:r>
      <w:r w:rsidRPr="0D1D3172">
        <w:rPr>
          <w:i/>
          <w:iCs/>
        </w:rPr>
        <w:t xml:space="preserve">your </w:t>
      </w:r>
      <w:r w:rsidRPr="009E1A4E">
        <w:t>name on it and not another student’s answer booklet. Please do not open your test booklet until I tell you to do so. Make sure you are using a No. 2 pencil with an eraser when taking this test. Pens are not allowed.</w:t>
      </w:r>
    </w:p>
    <w:p w14:paraId="3A4A3854" w14:textId="25699163" w:rsidR="009A1783" w:rsidRDefault="009A1783" w:rsidP="006F1AAF">
      <w:pPr>
        <w:rPr>
          <w:b/>
          <w:bCs/>
        </w:rPr>
      </w:pPr>
    </w:p>
    <w:p w14:paraId="0C699BF0" w14:textId="77777777" w:rsidR="00F31ADE" w:rsidRDefault="00F31ADE" w:rsidP="00F31ADE">
      <w:pPr>
        <w:pStyle w:val="SBBOX1"/>
        <w:tabs>
          <w:tab w:val="left" w:pos="720"/>
        </w:tabs>
        <w:ind w:hanging="630"/>
      </w:pPr>
      <w:r w:rsidRPr="0D1D3172">
        <w:rPr>
          <w:b/>
          <w:bCs/>
        </w:rPr>
        <w:t>SAY:</w:t>
      </w:r>
      <w:r>
        <w:t xml:space="preserve"> </w:t>
      </w:r>
      <w:r>
        <w:tab/>
      </w:r>
      <w:r w:rsidRPr="009E1A4E">
        <w:t>Now you will be taking Session 2 of the English Language Arts Summative Assessment. Be sure to read each question carefully and mark your answers in your answer booklet.</w:t>
      </w:r>
    </w:p>
    <w:p w14:paraId="4A8FFD2F" w14:textId="77777777" w:rsidR="00F31ADE" w:rsidRPr="009E1A4E" w:rsidRDefault="00F31ADE" w:rsidP="00F31ADE">
      <w:pPr>
        <w:pStyle w:val="SBBOX1"/>
        <w:tabs>
          <w:tab w:val="left" w:pos="720"/>
        </w:tabs>
        <w:ind w:hanging="630"/>
        <w:rPr>
          <w:rFonts w:ascii="Proxima Nova" w:eastAsia="Proxima Nova" w:hAnsi="Proxima Nova" w:cs="Proxima Nova"/>
          <w:color w:val="000000" w:themeColor="text1"/>
          <w:sz w:val="24"/>
        </w:rPr>
      </w:pPr>
      <w:r>
        <w:rPr>
          <w:b/>
        </w:rPr>
        <w:tab/>
      </w:r>
      <w:r w:rsidRPr="009E1A4E">
        <w:t xml:space="preserve">You may NOT go back to Session 1 in your test booklet. Work through each </w:t>
      </w:r>
      <w:r>
        <w:t>question</w:t>
      </w:r>
      <w:r w:rsidRPr="009E1A4E">
        <w:t xml:space="preserve"> in Session 2 only.</w:t>
      </w:r>
    </w:p>
    <w:p w14:paraId="5DFB4A98" w14:textId="1F1A12D6" w:rsidR="00F31ADE" w:rsidRDefault="00F31ADE" w:rsidP="006F1AAF">
      <w:pPr>
        <w:rPr>
          <w:b/>
          <w:bCs/>
        </w:rPr>
      </w:pPr>
    </w:p>
    <w:p w14:paraId="5206FC9E" w14:textId="77777777" w:rsidR="00F31ADE" w:rsidRPr="009E1A4E" w:rsidRDefault="00F31ADE" w:rsidP="00F31ADE">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7639D6">
        <w:t>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You may use the scratch paper to take notes. You may also mark, underline, or circle key words in the passage and strike</w:t>
      </w:r>
      <w:r>
        <w:t xml:space="preserve"> </w:t>
      </w:r>
      <w:r w:rsidRPr="007639D6">
        <w:t>through answers in the test booklet, but be sure to mark your an</w:t>
      </w:r>
      <w:r>
        <w:t>swers to questions 10 through 38</w:t>
      </w:r>
      <w:r w:rsidRPr="007639D6">
        <w:t xml:space="preserve"> in your answer booklet.</w:t>
      </w:r>
    </w:p>
    <w:p w14:paraId="46514EFE" w14:textId="2F102E0D" w:rsidR="00F31ADE" w:rsidRDefault="00F31ADE" w:rsidP="006F1AAF">
      <w:pPr>
        <w:rPr>
          <w:b/>
          <w:bCs/>
        </w:rPr>
      </w:pPr>
    </w:p>
    <w:p w14:paraId="590764E6" w14:textId="77777777" w:rsidR="00F31ADE" w:rsidRDefault="00F31ADE" w:rsidP="00F31ADE">
      <w:pPr>
        <w:pStyle w:val="SBBOX1"/>
        <w:tabs>
          <w:tab w:val="left" w:pos="720"/>
        </w:tabs>
        <w:ind w:hanging="630"/>
      </w:pPr>
      <w:r w:rsidRPr="0D1D3172">
        <w:rPr>
          <w:b/>
          <w:bCs/>
        </w:rPr>
        <w:t>SAY:</w:t>
      </w:r>
      <w:r>
        <w:t xml:space="preserve"> </w:t>
      </w:r>
      <w:r>
        <w:tab/>
      </w:r>
      <w:r w:rsidRPr="009E1A4E">
        <w:t>When you come to the STOP symbol at the bottom of the page, you have finished this session. When you have finished, please close your test booklet and answer booklet and sit quietly.</w:t>
      </w:r>
    </w:p>
    <w:p w14:paraId="0BB6A818" w14:textId="77777777" w:rsidR="00F31ADE" w:rsidRPr="009E1A4E" w:rsidRDefault="00F31ADE" w:rsidP="00F31ADE">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1AC37FB8" w14:textId="72BE224E" w:rsidR="00F31ADE" w:rsidRDefault="00F31ADE" w:rsidP="006F1AAF">
      <w:pPr>
        <w:rPr>
          <w:b/>
          <w:bCs/>
        </w:rPr>
      </w:pPr>
    </w:p>
    <w:p w14:paraId="72BB94F2" w14:textId="77777777" w:rsidR="00F31ADE" w:rsidRPr="009E1A4E" w:rsidRDefault="00F31ADE" w:rsidP="00F31ADE">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9E1A4E">
        <w:t>Turn to page 1</w:t>
      </w:r>
      <w:r>
        <w:t>6</w:t>
      </w:r>
      <w:r w:rsidRPr="009E1A4E">
        <w:t xml:space="preserve"> in your test booklet. Now turn to page 3 in your answer booklet. You may begin.</w:t>
      </w:r>
    </w:p>
    <w:p w14:paraId="03371209" w14:textId="0F6E12A0" w:rsidR="00F31ADE" w:rsidRDefault="00F31ADE" w:rsidP="006F1AAF">
      <w:pPr>
        <w:rPr>
          <w:b/>
          <w:bCs/>
        </w:rPr>
      </w:pPr>
    </w:p>
    <w:p w14:paraId="0CCD4325" w14:textId="47BD3958" w:rsidR="00C63F6B" w:rsidRDefault="00C63F6B" w:rsidP="006F1AAF">
      <w:pPr>
        <w:rPr>
          <w:b/>
          <w:bCs/>
        </w:rPr>
      </w:pPr>
      <w:r>
        <w:rPr>
          <w:b/>
          <w:bCs/>
        </w:rPr>
        <w:t>Page 78</w:t>
      </w:r>
    </w:p>
    <w:p w14:paraId="5F5014DA" w14:textId="77777777" w:rsidR="00C63F6B" w:rsidRPr="009E1A4E" w:rsidRDefault="00C63F6B" w:rsidP="00C63F6B">
      <w:pPr>
        <w:pStyle w:val="SBBOX1"/>
        <w:tabs>
          <w:tab w:val="left" w:pos="720"/>
        </w:tabs>
        <w:ind w:hanging="630"/>
        <w:rPr>
          <w:rFonts w:ascii="Proxima Nova" w:eastAsia="Proxima Nova" w:hAnsi="Proxima Nova" w:cs="Proxima Nova"/>
        </w:rPr>
      </w:pPr>
      <w:r w:rsidRPr="0D1D3172">
        <w:rPr>
          <w:b/>
          <w:bCs/>
        </w:rPr>
        <w:t>SAY:</w:t>
      </w:r>
      <w:r>
        <w:t xml:space="preserve"> </w:t>
      </w:r>
      <w:r>
        <w:tab/>
      </w:r>
      <w:r w:rsidRPr="009E1A4E">
        <w:t>Stop. This is the end of English Language Arts Summative Assessment, Session 2. Please close your test booklet and answer booklet.</w:t>
      </w:r>
    </w:p>
    <w:p w14:paraId="414DC374" w14:textId="32EBD2D8" w:rsidR="00C63F6B" w:rsidRDefault="00C63F6B" w:rsidP="006F1AAF">
      <w:pPr>
        <w:rPr>
          <w:b/>
          <w:bCs/>
        </w:rPr>
      </w:pPr>
    </w:p>
    <w:p w14:paraId="1C04640A" w14:textId="0F1BBC83" w:rsidR="00C63F6B" w:rsidRDefault="00C63F6B" w:rsidP="006F1AAF">
      <w:pPr>
        <w:rPr>
          <w:b/>
          <w:bCs/>
        </w:rPr>
      </w:pPr>
      <w:r>
        <w:rPr>
          <w:b/>
          <w:bCs/>
        </w:rPr>
        <w:lastRenderedPageBreak/>
        <w:t>Page 79</w:t>
      </w:r>
    </w:p>
    <w:p w14:paraId="361BA111" w14:textId="1665E623" w:rsidR="00C63F6B" w:rsidRDefault="00C63F6B" w:rsidP="006F1AAF">
      <w:pPr>
        <w:rPr>
          <w:b/>
          <w:bCs/>
        </w:rPr>
      </w:pPr>
      <w:r>
        <w:rPr>
          <w:b/>
          <w:bCs/>
        </w:rPr>
        <w:t>Grade 8, Session 3 (Performance Task)</w:t>
      </w:r>
    </w:p>
    <w:p w14:paraId="30CED853" w14:textId="77777777" w:rsidR="00C63F6B" w:rsidRPr="009E1A4E" w:rsidRDefault="00C63F6B" w:rsidP="00C63F6B">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9E1A4E">
        <w:t xml:space="preserve">Turn to the back cover of your answer booklet. Make sure you have the answer booklet with </w:t>
      </w:r>
      <w:r w:rsidRPr="0D1D3172">
        <w:rPr>
          <w:i/>
          <w:iCs/>
        </w:rPr>
        <w:t xml:space="preserve">your </w:t>
      </w:r>
      <w:r w:rsidRPr="009E1A4E">
        <w:t>name on it and not another student’s answer booklet. Please do not open your test booklet until I tell you to do so. Make sure you are using a No. 2 pencil with an eraser when taking this test. Pens are not allowed.</w:t>
      </w:r>
    </w:p>
    <w:p w14:paraId="58CC4DBB" w14:textId="6A651223" w:rsidR="00C63F6B" w:rsidRDefault="00C63F6B" w:rsidP="006F1AAF">
      <w:pPr>
        <w:rPr>
          <w:b/>
          <w:bCs/>
        </w:rPr>
      </w:pPr>
    </w:p>
    <w:p w14:paraId="398A697C" w14:textId="77777777" w:rsidR="006E6BAF" w:rsidRDefault="006E6BAF" w:rsidP="006E6BAF">
      <w:pPr>
        <w:pStyle w:val="SBBOX1"/>
        <w:tabs>
          <w:tab w:val="left" w:pos="720"/>
        </w:tabs>
        <w:ind w:hanging="630"/>
      </w:pPr>
      <w:r w:rsidRPr="0D1D3172">
        <w:rPr>
          <w:b/>
          <w:bCs/>
        </w:rPr>
        <w:t>SAY:</w:t>
      </w:r>
      <w:r>
        <w:t xml:space="preserve"> </w:t>
      </w:r>
      <w:r>
        <w:tab/>
        <w:t xml:space="preserve">In Session 3 of the English Language Arts Summative Assessment, you will complete a performance task. The performance task is made up of two parts, Part 1 and Part 2, and includes four sources to read. First, you will read about the task you have been given. Then, in Part 1, you will read three sources and answer one research question. You can take notes on your scratch paper as you read the sources and answer the question. </w:t>
      </w:r>
    </w:p>
    <w:p w14:paraId="0DFD9F0E" w14:textId="77777777" w:rsidR="006E6BAF" w:rsidRPr="009E1A4E" w:rsidRDefault="006E6BAF" w:rsidP="006E6BAF">
      <w:pPr>
        <w:pStyle w:val="SBBOX1"/>
        <w:tabs>
          <w:tab w:val="left" w:pos="720"/>
        </w:tabs>
        <w:ind w:hanging="630"/>
        <w:rPr>
          <w:rFonts w:ascii="Proxima Nova" w:eastAsia="Proxima Nova" w:hAnsi="Proxima Nova" w:cs="Proxima Nova"/>
          <w:color w:val="000000" w:themeColor="text1"/>
          <w:sz w:val="24"/>
        </w:rPr>
      </w:pPr>
      <w:r>
        <w:tab/>
        <w:t>In Part 2, you will be given a writing assignment based on the sources you read. You can use your notes from Part 1 to help you write your assignment. You may use the scratch paper to take notes. You may also mark, underline, or circle key words in the passages and strike through answers in the test booklet, but be sure to write your answers in your answer booklet. Open your test booklet to page 56</w:t>
      </w:r>
      <w:r w:rsidRPr="009E1A4E">
        <w:t xml:space="preserve">. Now open your answer booklet to page </w:t>
      </w:r>
      <w:r>
        <w:t>9</w:t>
      </w:r>
      <w:r w:rsidRPr="009E1A4E">
        <w:t>.</w:t>
      </w:r>
    </w:p>
    <w:p w14:paraId="4275BAC2" w14:textId="548A6316" w:rsidR="006E6BAF" w:rsidRDefault="006E6BAF" w:rsidP="006F1AAF">
      <w:pPr>
        <w:rPr>
          <w:b/>
          <w:bCs/>
        </w:rPr>
      </w:pPr>
    </w:p>
    <w:p w14:paraId="404C51C6" w14:textId="77777777" w:rsidR="006E6BAF" w:rsidRDefault="006E6BAF" w:rsidP="006E6BAF">
      <w:pPr>
        <w:pStyle w:val="SBBOX1"/>
        <w:tabs>
          <w:tab w:val="left" w:pos="720"/>
        </w:tabs>
        <w:ind w:hanging="630"/>
      </w:pPr>
      <w:r w:rsidRPr="0D1D3172">
        <w:rPr>
          <w:b/>
          <w:bCs/>
        </w:rPr>
        <w:t>SAY:</w:t>
      </w:r>
      <w:r>
        <w:t xml:space="preserve"> </w:t>
      </w:r>
      <w:r>
        <w:tab/>
      </w:r>
      <w:r w:rsidRPr="009E1A4E">
        <w:t>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Mark your answers to the questions in Part 1 and Part 2 in your answer booklet.</w:t>
      </w:r>
    </w:p>
    <w:p w14:paraId="4AE9E56E" w14:textId="77777777" w:rsidR="006E6BAF" w:rsidRPr="009E1A4E" w:rsidRDefault="006E6BAF" w:rsidP="006E6BAF">
      <w:pPr>
        <w:pStyle w:val="SBBOX1"/>
        <w:tabs>
          <w:tab w:val="left" w:pos="720"/>
        </w:tabs>
        <w:ind w:hanging="630"/>
        <w:rPr>
          <w:rFonts w:ascii="Proxima Nova" w:eastAsia="Proxima Nova" w:hAnsi="Proxima Nova" w:cs="Proxima Nova"/>
          <w:color w:val="000000" w:themeColor="text1"/>
          <w:sz w:val="24"/>
        </w:rPr>
      </w:pPr>
      <w:r>
        <w:rPr>
          <w:rFonts w:ascii="Proxima Nova" w:hAnsi="Proxima Nova" w:cs="Proxima Nova"/>
          <w:color w:val="000000"/>
          <w:sz w:val="24"/>
        </w:rPr>
        <w:tab/>
      </w:r>
      <w:r w:rsidRPr="009E1A4E">
        <w:t>You may NOT go back to Session 1 or Session 2 in your test booklet. Work through each question in Session 3 only.</w:t>
      </w:r>
    </w:p>
    <w:p w14:paraId="5C082A51" w14:textId="3605DC0A" w:rsidR="006E6BAF" w:rsidRDefault="006E6BAF" w:rsidP="006F1AAF">
      <w:pPr>
        <w:rPr>
          <w:b/>
          <w:bCs/>
        </w:rPr>
      </w:pPr>
    </w:p>
    <w:p w14:paraId="6FA5B1B7" w14:textId="77777777" w:rsidR="006E6BAF" w:rsidRDefault="006E6BAF" w:rsidP="006E6BAF">
      <w:pPr>
        <w:pStyle w:val="SBBOX1"/>
        <w:tabs>
          <w:tab w:val="left" w:pos="720"/>
        </w:tabs>
        <w:ind w:hanging="630"/>
      </w:pPr>
      <w:r w:rsidRPr="0D1D3172">
        <w:rPr>
          <w:b/>
          <w:bCs/>
        </w:rPr>
        <w:t>SAY:</w:t>
      </w:r>
      <w:r>
        <w:t xml:space="preserve"> </w:t>
      </w:r>
      <w:r>
        <w:tab/>
      </w:r>
      <w:r w:rsidRPr="009E1A4E">
        <w:t>When you come to the STOP symbol at the bottom of the page, you have finished Part 1. Do not continue to Part 2 until I instruct you to do so.</w:t>
      </w:r>
    </w:p>
    <w:p w14:paraId="429FAE85" w14:textId="77777777" w:rsidR="006E6BAF" w:rsidRPr="009E1A4E" w:rsidRDefault="006E6BAF" w:rsidP="006E6BAF">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19D731FF" w14:textId="3706CB12" w:rsidR="006E6BAF" w:rsidRDefault="006E6BAF" w:rsidP="006F1AAF">
      <w:pPr>
        <w:rPr>
          <w:b/>
          <w:bCs/>
        </w:rPr>
      </w:pPr>
    </w:p>
    <w:p w14:paraId="5DD57C35" w14:textId="77777777" w:rsidR="00B70C5E" w:rsidRDefault="00B70C5E" w:rsidP="006F1AAF">
      <w:pPr>
        <w:rPr>
          <w:b/>
          <w:bCs/>
        </w:rPr>
      </w:pPr>
    </w:p>
    <w:p w14:paraId="54A8685D" w14:textId="77777777" w:rsidR="00B70C5E" w:rsidRDefault="00B70C5E" w:rsidP="006F1AAF">
      <w:pPr>
        <w:rPr>
          <w:b/>
          <w:bCs/>
        </w:rPr>
      </w:pPr>
    </w:p>
    <w:p w14:paraId="555AFA67" w14:textId="77777777" w:rsidR="00B70C5E" w:rsidRDefault="00B70C5E" w:rsidP="006F1AAF">
      <w:pPr>
        <w:rPr>
          <w:b/>
          <w:bCs/>
        </w:rPr>
      </w:pPr>
    </w:p>
    <w:p w14:paraId="1AA933C7" w14:textId="5BB8A33B" w:rsidR="00B70C5E" w:rsidRDefault="00B70C5E" w:rsidP="006F1AAF">
      <w:pPr>
        <w:rPr>
          <w:b/>
          <w:bCs/>
        </w:rPr>
      </w:pPr>
      <w:r>
        <w:rPr>
          <w:b/>
          <w:bCs/>
        </w:rPr>
        <w:lastRenderedPageBreak/>
        <w:t>Page 80</w:t>
      </w:r>
    </w:p>
    <w:p w14:paraId="5B09C3B0" w14:textId="77777777" w:rsidR="00B70C5E" w:rsidRPr="00910B17" w:rsidRDefault="00B70C5E" w:rsidP="00B70C5E">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You may begin Part 1. </w:t>
      </w:r>
    </w:p>
    <w:p w14:paraId="77002148" w14:textId="77777777" w:rsidR="00B70C5E" w:rsidRDefault="00B70C5E" w:rsidP="006F1AAF">
      <w:pPr>
        <w:rPr>
          <w:b/>
          <w:bCs/>
        </w:rPr>
      </w:pPr>
    </w:p>
    <w:p w14:paraId="607AB360" w14:textId="77777777" w:rsidR="00B70C5E" w:rsidRPr="00B01C8A" w:rsidRDefault="00B70C5E" w:rsidP="00B70C5E">
      <w:pPr>
        <w:pStyle w:val="SBBOX1"/>
        <w:tabs>
          <w:tab w:val="left" w:pos="720"/>
        </w:tabs>
        <w:ind w:hanging="630"/>
      </w:pPr>
      <w:r w:rsidRPr="0D1D3172">
        <w:rPr>
          <w:b/>
          <w:bCs/>
        </w:rPr>
        <w:t>SAY:</w:t>
      </w:r>
      <w:r>
        <w:t xml:space="preserve"> </w:t>
      </w:r>
      <w:r>
        <w:tab/>
      </w:r>
      <w:r w:rsidRPr="00B01C8A">
        <w:t xml:space="preserve">Stop. This is the end of English Language Arts Summative Assessment, Session </w:t>
      </w:r>
      <w:r>
        <w:t>3 Part 1</w:t>
      </w:r>
      <w:r w:rsidRPr="00B01C8A">
        <w:t xml:space="preserve">. </w:t>
      </w:r>
    </w:p>
    <w:p w14:paraId="658EEC29" w14:textId="2C683C76" w:rsidR="00B70C5E" w:rsidRDefault="00B70C5E" w:rsidP="006F1AAF">
      <w:pPr>
        <w:rPr>
          <w:b/>
          <w:bCs/>
        </w:rPr>
      </w:pPr>
    </w:p>
    <w:p w14:paraId="12592386" w14:textId="77777777" w:rsidR="00B70C5E" w:rsidRPr="00B01C8A" w:rsidRDefault="00B70C5E" w:rsidP="00B70C5E">
      <w:pPr>
        <w:pStyle w:val="SBBOX1"/>
        <w:tabs>
          <w:tab w:val="left" w:pos="720"/>
        </w:tabs>
        <w:ind w:hanging="630"/>
      </w:pPr>
      <w:r w:rsidRPr="0D1D3172">
        <w:rPr>
          <w:b/>
          <w:bCs/>
        </w:rPr>
        <w:t>SAY:</w:t>
      </w:r>
      <w:r>
        <w:t xml:space="preserve"> </w:t>
      </w:r>
      <w:r>
        <w:tab/>
        <w:t xml:space="preserve">Place your notes from Part 1 in your answer booklet and close your test booklet and answer booklet. </w:t>
      </w:r>
      <w:r w:rsidRPr="00B01C8A">
        <w:t xml:space="preserve"> </w:t>
      </w:r>
    </w:p>
    <w:p w14:paraId="35E44C8A" w14:textId="246EDB46" w:rsidR="00B70C5E" w:rsidRDefault="00B70C5E" w:rsidP="006F1AAF">
      <w:pPr>
        <w:rPr>
          <w:b/>
          <w:bCs/>
        </w:rPr>
      </w:pPr>
    </w:p>
    <w:p w14:paraId="3CDAD8DA" w14:textId="77777777" w:rsidR="00B70C5E" w:rsidRPr="009E1A4E" w:rsidRDefault="00B70C5E" w:rsidP="00B70C5E">
      <w:pPr>
        <w:pStyle w:val="SBBOX1"/>
        <w:tabs>
          <w:tab w:val="left" w:pos="720"/>
        </w:tabs>
        <w:ind w:hanging="630"/>
        <w:rPr>
          <w:rFonts w:ascii="Proxima Nova" w:eastAsia="Proxima Nova" w:hAnsi="Proxima Nova" w:cs="Proxima Nova"/>
        </w:rPr>
      </w:pPr>
      <w:r w:rsidRPr="0D1D3172">
        <w:rPr>
          <w:b/>
          <w:bCs/>
        </w:rPr>
        <w:t>SAY:</w:t>
      </w:r>
      <w:r>
        <w:t xml:space="preserve"> </w:t>
      </w:r>
      <w:r>
        <w:tab/>
        <w:t>Turn to page 64</w:t>
      </w:r>
      <w:r w:rsidRPr="009E1A4E">
        <w:t xml:space="preserve"> in your test booklet. Now turn to page </w:t>
      </w:r>
      <w:r>
        <w:t>10</w:t>
      </w:r>
      <w:r w:rsidRPr="009E1A4E">
        <w:t xml:space="preserve"> in your answer booklet. </w:t>
      </w:r>
      <w:r w:rsidRPr="00960A7E">
        <w:t xml:space="preserve">Read the directions for Part 2 on page </w:t>
      </w:r>
      <w:r>
        <w:t>64</w:t>
      </w:r>
      <w:r w:rsidRPr="00960A7E">
        <w:t xml:space="preserve"> </w:t>
      </w:r>
      <w:r>
        <w:t xml:space="preserve">in </w:t>
      </w:r>
      <w:r w:rsidRPr="00960A7E">
        <w:t xml:space="preserve">your test booklet. </w:t>
      </w:r>
      <w:r w:rsidRPr="009E1A4E">
        <w:t>You may begin Part 2.</w:t>
      </w:r>
      <w:r w:rsidRPr="003D3F00">
        <w:t xml:space="preserve">  </w:t>
      </w:r>
    </w:p>
    <w:p w14:paraId="4BDEC93C" w14:textId="7E93B0BC" w:rsidR="00B70C5E" w:rsidRDefault="00B70C5E" w:rsidP="006F1AAF">
      <w:pPr>
        <w:rPr>
          <w:b/>
          <w:bCs/>
        </w:rPr>
      </w:pPr>
    </w:p>
    <w:p w14:paraId="51C13DF7" w14:textId="77777777" w:rsidR="00B70C5E" w:rsidRPr="009E1A4E" w:rsidRDefault="00B70C5E" w:rsidP="00B70C5E">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9E1A4E">
        <w:t>Stop. This is the end of English Language Arts Summative Assessment, Session 3. Please close your test booklet and answer booklet.</w:t>
      </w:r>
    </w:p>
    <w:p w14:paraId="02F024D2" w14:textId="0CF88CDB" w:rsidR="00B70C5E" w:rsidRDefault="00B70C5E" w:rsidP="006F1AAF">
      <w:pPr>
        <w:rPr>
          <w:b/>
          <w:bCs/>
        </w:rPr>
      </w:pPr>
    </w:p>
    <w:p w14:paraId="36405B91" w14:textId="2D54259B" w:rsidR="003D6544" w:rsidRDefault="003D6544" w:rsidP="006F1AAF">
      <w:pPr>
        <w:rPr>
          <w:b/>
          <w:bCs/>
        </w:rPr>
      </w:pPr>
      <w:r>
        <w:rPr>
          <w:b/>
          <w:bCs/>
        </w:rPr>
        <w:t>Page 81</w:t>
      </w:r>
    </w:p>
    <w:p w14:paraId="10337976" w14:textId="70E8B922" w:rsidR="003D6544" w:rsidRDefault="003D6544" w:rsidP="006F1AAF">
      <w:pPr>
        <w:rPr>
          <w:b/>
          <w:bCs/>
        </w:rPr>
      </w:pPr>
      <w:r>
        <w:rPr>
          <w:b/>
          <w:bCs/>
        </w:rPr>
        <w:t>High School, Session 1</w:t>
      </w:r>
    </w:p>
    <w:p w14:paraId="1C514C68" w14:textId="77777777" w:rsidR="003D6544" w:rsidRPr="00A070D4" w:rsidRDefault="003D6544" w:rsidP="003D6544">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A070D4">
        <w:t xml:space="preserve">Turn to the back cover of your answer booklet. Make sure you have the answer booklet with </w:t>
      </w:r>
      <w:r w:rsidRPr="0D1D3172">
        <w:rPr>
          <w:i/>
          <w:iCs/>
        </w:rPr>
        <w:t xml:space="preserve">your </w:t>
      </w:r>
      <w:r w:rsidRPr="00A070D4">
        <w:t>name on it and not another student’s answer booklet. Please do not open your test booklet until I tell you to do so. Make sure you are using a No. 2 pencil with an eraser when taking this test. Pens are not allowed.</w:t>
      </w:r>
    </w:p>
    <w:p w14:paraId="2B133E7F" w14:textId="64AD0FE1" w:rsidR="003D6544" w:rsidRDefault="003D6544" w:rsidP="006F1AAF">
      <w:pPr>
        <w:rPr>
          <w:b/>
          <w:bCs/>
        </w:rPr>
      </w:pPr>
    </w:p>
    <w:p w14:paraId="669B6705" w14:textId="77777777" w:rsidR="003D6544" w:rsidRPr="00A070D4" w:rsidRDefault="003D6544" w:rsidP="003D6544">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A070D4">
        <w:t>Now you will be taking Session 1 of the English Language Arts Summative Assessment. First, open your test booklet to page 1. Then, open your answer booklet to page 1.</w:t>
      </w:r>
    </w:p>
    <w:p w14:paraId="5E470BC5" w14:textId="71E2F7DD" w:rsidR="003D6544" w:rsidRDefault="003D6544" w:rsidP="006F1AAF">
      <w:pPr>
        <w:rPr>
          <w:b/>
          <w:bCs/>
        </w:rPr>
      </w:pPr>
    </w:p>
    <w:p w14:paraId="2B4BDF7C" w14:textId="18C957D0" w:rsidR="003D6544" w:rsidRDefault="003D6544" w:rsidP="006F1AAF">
      <w:pPr>
        <w:rPr>
          <w:b/>
          <w:bCs/>
        </w:rPr>
      </w:pPr>
    </w:p>
    <w:p w14:paraId="7F3A9023" w14:textId="04B89D28" w:rsidR="003D6544" w:rsidRDefault="003D6544" w:rsidP="006F1AAF">
      <w:pPr>
        <w:rPr>
          <w:b/>
          <w:bCs/>
        </w:rPr>
      </w:pPr>
    </w:p>
    <w:p w14:paraId="3971C68C" w14:textId="5CDAB97B" w:rsidR="003D6544" w:rsidRDefault="003D6544" w:rsidP="006F1AAF">
      <w:pPr>
        <w:rPr>
          <w:b/>
          <w:bCs/>
        </w:rPr>
      </w:pPr>
    </w:p>
    <w:p w14:paraId="4E0A8E9B" w14:textId="60173F38" w:rsidR="003D6544" w:rsidRDefault="003D6544" w:rsidP="006F1AAF">
      <w:pPr>
        <w:rPr>
          <w:b/>
          <w:bCs/>
        </w:rPr>
      </w:pPr>
      <w:r>
        <w:rPr>
          <w:b/>
          <w:bCs/>
        </w:rPr>
        <w:lastRenderedPageBreak/>
        <w:t>Cont. Page 81</w:t>
      </w:r>
    </w:p>
    <w:p w14:paraId="4ADBB218" w14:textId="77777777" w:rsidR="003D6544" w:rsidRDefault="003D6544" w:rsidP="003D6544">
      <w:pPr>
        <w:pStyle w:val="SBBOX1"/>
        <w:tabs>
          <w:tab w:val="left" w:pos="720"/>
        </w:tabs>
        <w:ind w:hanging="630"/>
      </w:pPr>
      <w:r w:rsidRPr="0D1D3172">
        <w:rPr>
          <w:b/>
          <w:bCs/>
        </w:rPr>
        <w:t>SAY:</w:t>
      </w:r>
      <w:r>
        <w:t xml:space="preserve"> </w:t>
      </w:r>
      <w:r>
        <w:tab/>
        <w:t xml:space="preserve">We will begin by doing some sample questions. This test booklet contains several different types of questions as shown below. Each sample shows what a certain type of question looks like in the test booklet. Respond to each question in your answer booklet. Let’s practice! You will mark your answers to the sample questions on page 1 of your answer booklet. </w:t>
      </w:r>
    </w:p>
    <w:p w14:paraId="694C1E94" w14:textId="77777777" w:rsidR="003D6544" w:rsidRPr="00A070D4" w:rsidRDefault="003D6544" w:rsidP="003D6544">
      <w:pPr>
        <w:pStyle w:val="SBBOX1"/>
        <w:tabs>
          <w:tab w:val="left" w:pos="720"/>
        </w:tabs>
        <w:ind w:hanging="630"/>
        <w:rPr>
          <w:rFonts w:ascii="Proxima Nova" w:eastAsia="Proxima Nova" w:hAnsi="Proxima Nova" w:cs="Proxima Nova"/>
          <w:color w:val="000000" w:themeColor="text1"/>
          <w:sz w:val="24"/>
        </w:rPr>
      </w:pPr>
      <w:r>
        <w:tab/>
        <w:t>For Sample A, fill in only the bubble that goes with the answer you choose. Be sure to fill in the bubble completely and make your mark heavy and dark. If you want to change an answer, completely erase the mark you made before making a new mark.</w:t>
      </w:r>
    </w:p>
    <w:p w14:paraId="240E122B" w14:textId="1F56F0C3" w:rsidR="003D6544" w:rsidRDefault="003D6544" w:rsidP="006F1AAF">
      <w:pPr>
        <w:rPr>
          <w:b/>
          <w:bCs/>
        </w:rPr>
      </w:pPr>
    </w:p>
    <w:p w14:paraId="655F2202" w14:textId="517D2400" w:rsidR="00D2477D" w:rsidRDefault="00D2477D" w:rsidP="006F1AAF">
      <w:pPr>
        <w:rPr>
          <w:b/>
          <w:bCs/>
        </w:rPr>
      </w:pPr>
      <w:r>
        <w:rPr>
          <w:b/>
          <w:bCs/>
        </w:rPr>
        <w:t>Page 82</w:t>
      </w:r>
    </w:p>
    <w:p w14:paraId="12E01766" w14:textId="77777777" w:rsidR="00D2477D" w:rsidRPr="00A070D4" w:rsidRDefault="00D2477D" w:rsidP="00D2477D">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A070D4">
        <w:t xml:space="preserve">Now go to Sample B. For some questions in the test, there will be more than one correct response. Sample B is an example of this type of test question. For Sample B, fill in the two bubbles that go with the answers you choose. Be sure to fill in the bubbles completely and make your mark heavy and dark. If you want to change an answer, completely erase the mark you made before making a new mark. </w:t>
      </w:r>
    </w:p>
    <w:p w14:paraId="48DAF46F" w14:textId="38FD08D1" w:rsidR="00D2477D" w:rsidRDefault="00D2477D" w:rsidP="006F1AAF">
      <w:pPr>
        <w:rPr>
          <w:b/>
          <w:bCs/>
        </w:rPr>
      </w:pPr>
    </w:p>
    <w:p w14:paraId="0B2E7A47" w14:textId="77777777" w:rsidR="00D2477D" w:rsidRPr="00A070D4" w:rsidRDefault="00D2477D" w:rsidP="00D2477D">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A070D4">
        <w:t xml:space="preserve">Now go to Sample C. For some questions in the test, there will be more than one part. Sample C is an example of a question which contains a passage and two parts. For Sample C, read the sample passage. Then do Part A and Part B. Fill in the bubbles that go with the answers you choose. Be sure to fill in the bubbles completely and make your mark heavy and dark. If you want to change an answer, completely erase the mark you made before making a new mark. </w:t>
      </w:r>
    </w:p>
    <w:p w14:paraId="5E47FFD5" w14:textId="0D90AC59" w:rsidR="00D2477D" w:rsidRDefault="00D2477D" w:rsidP="006F1AAF">
      <w:pPr>
        <w:rPr>
          <w:b/>
          <w:bCs/>
        </w:rPr>
      </w:pPr>
    </w:p>
    <w:p w14:paraId="1BA99AF1" w14:textId="77777777" w:rsidR="00D2477D" w:rsidRPr="00A070D4" w:rsidRDefault="00D2477D" w:rsidP="00D2477D">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A070D4">
        <w:t xml:space="preserve">Now go to Sample D. For some questions in the test, you will need to complete a table. For Sample D, fill in the bubbles in your answer booklet that go with the answer you choose for each row in the table. Be sure to fill in the bubbles completely and make your mark heavy and dark. If you want to change an answer, completely erase the mark you made before making a new mark. </w:t>
      </w:r>
    </w:p>
    <w:p w14:paraId="02308D4E" w14:textId="136E6EE5" w:rsidR="00D2477D" w:rsidRDefault="00D2477D" w:rsidP="006F1AAF">
      <w:pPr>
        <w:rPr>
          <w:b/>
          <w:bCs/>
        </w:rPr>
      </w:pPr>
    </w:p>
    <w:p w14:paraId="65942FD6" w14:textId="77777777" w:rsidR="00D2477D" w:rsidRDefault="00D2477D" w:rsidP="006F1AAF">
      <w:pPr>
        <w:rPr>
          <w:b/>
          <w:bCs/>
        </w:rPr>
      </w:pPr>
    </w:p>
    <w:p w14:paraId="6375B158" w14:textId="77777777" w:rsidR="00D2477D" w:rsidRDefault="00D2477D" w:rsidP="006F1AAF">
      <w:pPr>
        <w:rPr>
          <w:b/>
          <w:bCs/>
        </w:rPr>
      </w:pPr>
    </w:p>
    <w:p w14:paraId="5D8A43A0" w14:textId="77777777" w:rsidR="00D2477D" w:rsidRDefault="00D2477D" w:rsidP="006F1AAF">
      <w:pPr>
        <w:rPr>
          <w:b/>
          <w:bCs/>
        </w:rPr>
      </w:pPr>
    </w:p>
    <w:p w14:paraId="70857BED" w14:textId="77777777" w:rsidR="00D2477D" w:rsidRDefault="00D2477D" w:rsidP="006F1AAF">
      <w:pPr>
        <w:rPr>
          <w:b/>
          <w:bCs/>
        </w:rPr>
      </w:pPr>
    </w:p>
    <w:p w14:paraId="0EA0F8B9" w14:textId="1C512858" w:rsidR="00D2477D" w:rsidRDefault="00D2477D" w:rsidP="006F1AAF">
      <w:pPr>
        <w:rPr>
          <w:b/>
          <w:bCs/>
        </w:rPr>
      </w:pPr>
      <w:r>
        <w:rPr>
          <w:b/>
          <w:bCs/>
        </w:rPr>
        <w:lastRenderedPageBreak/>
        <w:t>Page 83</w:t>
      </w:r>
    </w:p>
    <w:p w14:paraId="7E144CD0" w14:textId="77777777" w:rsidR="00D2477D" w:rsidRPr="00A070D4" w:rsidRDefault="00D2477D" w:rsidP="00D2477D">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A070D4">
        <w:t xml:space="preserve">Now go to Sample E. For this type of question in the test, you will write your own response. You will write your answer to Sample E on the lines in your answer booklet. Now read the essay and then do Sample E. Make sure you follow directions and make sure your response is complete. </w:t>
      </w:r>
    </w:p>
    <w:p w14:paraId="41EB61D0" w14:textId="577A137A" w:rsidR="00D2477D" w:rsidRDefault="00D2477D" w:rsidP="006F1AAF">
      <w:pPr>
        <w:rPr>
          <w:b/>
          <w:bCs/>
        </w:rPr>
      </w:pPr>
    </w:p>
    <w:p w14:paraId="1181CDBB" w14:textId="77777777" w:rsidR="00D2477D" w:rsidRPr="00A070D4" w:rsidRDefault="00D2477D" w:rsidP="00D2477D">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A070D4">
        <w:t xml:space="preserve">There are several ways to answer this type of question. Now turn to page 4 in your test booklet and read the sample answers provided in your test booklet. </w:t>
      </w:r>
      <w:r w:rsidRPr="00DA542A">
        <w:t>Are there any questions?</w:t>
      </w:r>
    </w:p>
    <w:p w14:paraId="014A112E" w14:textId="44DDD9D9" w:rsidR="00D2477D" w:rsidRDefault="00D2477D" w:rsidP="006F1AAF">
      <w:pPr>
        <w:rPr>
          <w:b/>
          <w:bCs/>
        </w:rPr>
      </w:pPr>
    </w:p>
    <w:p w14:paraId="770BB566" w14:textId="77777777" w:rsidR="00D2477D" w:rsidRDefault="00D2477D" w:rsidP="00D2477D">
      <w:pPr>
        <w:pStyle w:val="SBBOX1"/>
        <w:tabs>
          <w:tab w:val="left" w:pos="720"/>
        </w:tabs>
        <w:ind w:hanging="630"/>
      </w:pPr>
      <w:r w:rsidRPr="0D1D3172">
        <w:rPr>
          <w:b/>
          <w:bCs/>
        </w:rPr>
        <w:t>SAY:</w:t>
      </w:r>
      <w:r>
        <w:t xml:space="preserve"> </w:t>
      </w:r>
      <w:r>
        <w:tab/>
      </w:r>
      <w:r w:rsidRPr="00A070D4">
        <w:t>This test session includes passages that you will listen to rather than read, and it includes different types of questions.</w:t>
      </w:r>
      <w:r w:rsidRPr="00AC475F">
        <w:t xml:space="preserve"> You may use your scratch paper to take notes. </w:t>
      </w:r>
      <w:r w:rsidRPr="70AF98E3">
        <w:rPr>
          <w:szCs w:val="22"/>
        </w:rPr>
        <w:t xml:space="preserve">Please raise your hand if you do not have scratch paper. </w:t>
      </w:r>
      <w:r w:rsidRPr="00A070D4">
        <w:t xml:space="preserve">Read each question carefully and follow the directions. The questions may require you to pick one or more options from a list of answer choices. For test questions with bubbled answer choices, fill in the bubble for your answer completely. Mark your </w:t>
      </w:r>
      <w:r>
        <w:t>answers to questions 1 through 8</w:t>
      </w:r>
      <w:r w:rsidRPr="00A070D4">
        <w:t xml:space="preserve"> in your answer booklet.</w:t>
      </w:r>
    </w:p>
    <w:p w14:paraId="173AF5BB" w14:textId="77777777" w:rsidR="00D2477D" w:rsidRPr="00A070D4" w:rsidRDefault="00D2477D" w:rsidP="00D2477D">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0DFB26C9" w14:textId="2167A041" w:rsidR="00D2477D" w:rsidRDefault="00D2477D" w:rsidP="006F1AAF">
      <w:pPr>
        <w:rPr>
          <w:b/>
          <w:bCs/>
        </w:rPr>
      </w:pPr>
    </w:p>
    <w:p w14:paraId="62ADAEB3" w14:textId="77777777" w:rsidR="00956166" w:rsidRPr="0098226D" w:rsidRDefault="00956166" w:rsidP="00956166">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98226D">
        <w:t>Turn to page 8 in your test booklet. Now turn to page 2 in your answer booklet.</w:t>
      </w:r>
    </w:p>
    <w:p w14:paraId="6153C216" w14:textId="77777777" w:rsidR="002F1273" w:rsidRDefault="002F1273" w:rsidP="006F1AAF">
      <w:pPr>
        <w:rPr>
          <w:b/>
          <w:bCs/>
        </w:rPr>
      </w:pPr>
      <w:r>
        <w:rPr>
          <w:b/>
          <w:bCs/>
        </w:rPr>
        <w:t xml:space="preserve"> </w:t>
      </w:r>
    </w:p>
    <w:p w14:paraId="1F7B9271" w14:textId="0033E138" w:rsidR="00956166" w:rsidRDefault="002F1273" w:rsidP="006F1AAF">
      <w:pPr>
        <w:rPr>
          <w:b/>
          <w:bCs/>
        </w:rPr>
      </w:pPr>
      <w:r>
        <w:rPr>
          <w:b/>
          <w:bCs/>
        </w:rPr>
        <w:t>Page 84</w:t>
      </w:r>
    </w:p>
    <w:p w14:paraId="374FDBE4" w14:textId="77777777" w:rsidR="002F1273" w:rsidRPr="00910B17" w:rsidRDefault="002F1273" w:rsidP="002F127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play it one more time. </w:t>
      </w:r>
    </w:p>
    <w:p w14:paraId="4611E375" w14:textId="56B0557A" w:rsidR="002F1273" w:rsidRDefault="002F1273" w:rsidP="006F1AAF">
      <w:pPr>
        <w:rPr>
          <w:b/>
          <w:bCs/>
        </w:rPr>
      </w:pPr>
    </w:p>
    <w:p w14:paraId="3F62A4E7" w14:textId="77777777" w:rsidR="002F1273" w:rsidRPr="00910B17" w:rsidRDefault="002F1273" w:rsidP="002F127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read it one more time. </w:t>
      </w:r>
    </w:p>
    <w:p w14:paraId="45CC082E" w14:textId="4F2E80D8" w:rsidR="002F1273" w:rsidRDefault="002F1273" w:rsidP="006F1AAF">
      <w:pPr>
        <w:rPr>
          <w:b/>
          <w:bCs/>
        </w:rPr>
      </w:pPr>
    </w:p>
    <w:p w14:paraId="2FCD2C66" w14:textId="77777777" w:rsidR="002F1273" w:rsidRPr="00910B17" w:rsidRDefault="002F1273" w:rsidP="002F1273">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Please answer questions 1 through 3. When you complete these three questions, please stop working and sit quietly. </w:t>
      </w:r>
    </w:p>
    <w:p w14:paraId="4611B157" w14:textId="46AC2BCA" w:rsidR="002F1273" w:rsidRDefault="002F1273" w:rsidP="006F1AAF">
      <w:pPr>
        <w:rPr>
          <w:b/>
          <w:bCs/>
        </w:rPr>
      </w:pPr>
    </w:p>
    <w:p w14:paraId="0CA59522" w14:textId="77777777" w:rsidR="002F1273" w:rsidRDefault="002F1273" w:rsidP="002F1273">
      <w:pPr>
        <w:pStyle w:val="SBBOX1"/>
        <w:tabs>
          <w:tab w:val="left" w:pos="720"/>
        </w:tabs>
        <w:ind w:hanging="630"/>
      </w:pPr>
      <w:r w:rsidRPr="0D1D3172">
        <w:rPr>
          <w:b/>
          <w:bCs/>
        </w:rPr>
        <w:t>SAY:</w:t>
      </w:r>
      <w:r>
        <w:t xml:space="preserve"> </w:t>
      </w:r>
      <w:r>
        <w:tab/>
        <w:t>Turn to page 10 in your test booklet</w:t>
      </w:r>
    </w:p>
    <w:p w14:paraId="5618B35B" w14:textId="1ED6DCA2" w:rsidR="002F1273" w:rsidRDefault="002F1273" w:rsidP="006F1AAF">
      <w:pPr>
        <w:rPr>
          <w:b/>
          <w:bCs/>
        </w:rPr>
      </w:pPr>
      <w:r>
        <w:rPr>
          <w:b/>
          <w:bCs/>
        </w:rPr>
        <w:lastRenderedPageBreak/>
        <w:t>Page 85</w:t>
      </w:r>
    </w:p>
    <w:p w14:paraId="06534415" w14:textId="77777777" w:rsidR="009131E5" w:rsidRPr="00910B17" w:rsidRDefault="009131E5" w:rsidP="009131E5">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play it one more time. </w:t>
      </w:r>
    </w:p>
    <w:p w14:paraId="33DB043A" w14:textId="50F538D0" w:rsidR="002F1273" w:rsidRDefault="002F1273" w:rsidP="006F1AAF">
      <w:pPr>
        <w:rPr>
          <w:b/>
          <w:bCs/>
        </w:rPr>
      </w:pPr>
    </w:p>
    <w:p w14:paraId="698D3DFD" w14:textId="77777777" w:rsidR="009131E5" w:rsidRPr="00910B17" w:rsidRDefault="009131E5" w:rsidP="009131E5">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read it one more time. </w:t>
      </w:r>
    </w:p>
    <w:p w14:paraId="6A9176F3" w14:textId="022F05DE" w:rsidR="009131E5" w:rsidRDefault="009131E5" w:rsidP="006F1AAF">
      <w:pPr>
        <w:rPr>
          <w:b/>
          <w:bCs/>
        </w:rPr>
      </w:pPr>
    </w:p>
    <w:p w14:paraId="7894E6C0" w14:textId="77777777" w:rsidR="009131E5" w:rsidRPr="005E72F0" w:rsidRDefault="009131E5" w:rsidP="009131E5">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5E72F0">
        <w:t xml:space="preserve">Please answer questions 4 </w:t>
      </w:r>
      <w:r>
        <w:t>and 5</w:t>
      </w:r>
      <w:r w:rsidRPr="005E72F0">
        <w:t xml:space="preserve"> When you complete these </w:t>
      </w:r>
      <w:r>
        <w:t>two</w:t>
      </w:r>
      <w:r w:rsidRPr="005E72F0">
        <w:t xml:space="preserve"> questions, please stop working and sit quietly.</w:t>
      </w:r>
    </w:p>
    <w:p w14:paraId="6100D915" w14:textId="3269EAD8" w:rsidR="009131E5" w:rsidRDefault="009131E5" w:rsidP="006F1AAF">
      <w:pPr>
        <w:rPr>
          <w:b/>
          <w:bCs/>
        </w:rPr>
      </w:pPr>
    </w:p>
    <w:p w14:paraId="0A5F814D" w14:textId="77777777" w:rsidR="009131E5" w:rsidRPr="0098226D" w:rsidRDefault="009131E5" w:rsidP="009131E5">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Turn to page 12 in your test booklet.  </w:t>
      </w:r>
    </w:p>
    <w:p w14:paraId="246323C2" w14:textId="7C804973" w:rsidR="009131E5" w:rsidRDefault="009131E5" w:rsidP="006F1AAF">
      <w:pPr>
        <w:rPr>
          <w:b/>
          <w:bCs/>
        </w:rPr>
      </w:pPr>
    </w:p>
    <w:p w14:paraId="608EBB35" w14:textId="591725B1" w:rsidR="009131E5" w:rsidRDefault="009131E5" w:rsidP="006F1AAF">
      <w:pPr>
        <w:rPr>
          <w:b/>
          <w:bCs/>
        </w:rPr>
      </w:pPr>
      <w:r>
        <w:rPr>
          <w:b/>
          <w:bCs/>
        </w:rPr>
        <w:t>Page 86</w:t>
      </w:r>
    </w:p>
    <w:p w14:paraId="77AC8643" w14:textId="77777777" w:rsidR="009131E5" w:rsidRPr="00910B17" w:rsidRDefault="009131E5" w:rsidP="009131E5">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play it one more time. </w:t>
      </w:r>
    </w:p>
    <w:p w14:paraId="680DE239" w14:textId="0B8F03E5" w:rsidR="009131E5" w:rsidRDefault="009131E5" w:rsidP="006F1AAF">
      <w:pPr>
        <w:rPr>
          <w:b/>
          <w:bCs/>
        </w:rPr>
      </w:pPr>
    </w:p>
    <w:p w14:paraId="5D334B32" w14:textId="77777777" w:rsidR="009131E5" w:rsidRPr="00910B17" w:rsidRDefault="009131E5" w:rsidP="009131E5">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t xml:space="preserve">I will read it one more time. </w:t>
      </w:r>
    </w:p>
    <w:p w14:paraId="0895282F" w14:textId="43A7CBD7" w:rsidR="009131E5" w:rsidRDefault="009131E5" w:rsidP="006F1AAF">
      <w:pPr>
        <w:rPr>
          <w:b/>
          <w:bCs/>
        </w:rPr>
      </w:pPr>
    </w:p>
    <w:p w14:paraId="1DFBD960" w14:textId="77777777" w:rsidR="009131E5" w:rsidRPr="005E72F0" w:rsidRDefault="009131E5" w:rsidP="009131E5">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5E72F0">
        <w:t>Ple</w:t>
      </w:r>
      <w:r>
        <w:t>ase answer questions 6 through 8. When you complete these three</w:t>
      </w:r>
      <w:r w:rsidRPr="005E72F0">
        <w:t xml:space="preserve"> questions, please stop working and sit quietly.</w:t>
      </w:r>
    </w:p>
    <w:p w14:paraId="1743C57C" w14:textId="65F4205B" w:rsidR="009131E5" w:rsidRDefault="009131E5" w:rsidP="006F1AAF">
      <w:pPr>
        <w:rPr>
          <w:b/>
          <w:bCs/>
        </w:rPr>
      </w:pPr>
    </w:p>
    <w:p w14:paraId="0E9CA607" w14:textId="77777777" w:rsidR="009131E5" w:rsidRPr="005E72F0" w:rsidRDefault="009131E5" w:rsidP="009131E5">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5E72F0">
        <w:t>Stop. This is the end of English Language Arts Summative Assessment, Session 1. Please close your test booklet and answer booklet.</w:t>
      </w:r>
    </w:p>
    <w:p w14:paraId="618A383F" w14:textId="66C98227" w:rsidR="009131E5" w:rsidRDefault="009131E5" w:rsidP="006F1AAF">
      <w:pPr>
        <w:rPr>
          <w:b/>
          <w:bCs/>
        </w:rPr>
      </w:pPr>
    </w:p>
    <w:p w14:paraId="5B9302C9" w14:textId="30C33D54" w:rsidR="009131E5" w:rsidRDefault="009131E5" w:rsidP="006F1AAF">
      <w:pPr>
        <w:rPr>
          <w:b/>
          <w:bCs/>
        </w:rPr>
      </w:pPr>
      <w:r>
        <w:rPr>
          <w:b/>
          <w:bCs/>
        </w:rPr>
        <w:t>Page 88</w:t>
      </w:r>
    </w:p>
    <w:p w14:paraId="4D1492D6" w14:textId="172BBD34" w:rsidR="009131E5" w:rsidRDefault="009131E5" w:rsidP="006F1AAF">
      <w:pPr>
        <w:rPr>
          <w:b/>
          <w:bCs/>
        </w:rPr>
      </w:pPr>
      <w:r>
        <w:rPr>
          <w:b/>
          <w:bCs/>
        </w:rPr>
        <w:t>High School, Session 2</w:t>
      </w:r>
    </w:p>
    <w:p w14:paraId="7A8E796A" w14:textId="77777777" w:rsidR="009131E5" w:rsidRPr="005E72F0" w:rsidRDefault="009131E5" w:rsidP="009131E5">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5E72F0">
        <w:t xml:space="preserve">Turn to the back cover of your answer booklet. Make sure you have the answer booklet with </w:t>
      </w:r>
      <w:r w:rsidRPr="0D1D3172">
        <w:rPr>
          <w:i/>
          <w:iCs/>
        </w:rPr>
        <w:t xml:space="preserve">your </w:t>
      </w:r>
      <w:r w:rsidRPr="005E72F0">
        <w:t>name on it and not another student’s answer booklet. Please do not open your test booklet until I tell you to do so. Make sure you are using a No. 2 pencil with an eraser when taking this test. Pens are not allowed.</w:t>
      </w:r>
    </w:p>
    <w:p w14:paraId="0406238D" w14:textId="677DFD87" w:rsidR="009131E5" w:rsidRDefault="00BA4748" w:rsidP="006F1AAF">
      <w:pPr>
        <w:rPr>
          <w:b/>
          <w:bCs/>
        </w:rPr>
      </w:pPr>
      <w:r>
        <w:rPr>
          <w:b/>
          <w:bCs/>
        </w:rPr>
        <w:lastRenderedPageBreak/>
        <w:t>Cont</w:t>
      </w:r>
      <w:r w:rsidR="000C0E1E">
        <w:rPr>
          <w:b/>
          <w:bCs/>
        </w:rPr>
        <w:t>.</w:t>
      </w:r>
      <w:r>
        <w:rPr>
          <w:b/>
          <w:bCs/>
        </w:rPr>
        <w:t xml:space="preserve"> Page 88</w:t>
      </w:r>
    </w:p>
    <w:p w14:paraId="484C0CCD" w14:textId="77777777" w:rsidR="00BA4748" w:rsidRDefault="00BA4748" w:rsidP="00BA4748">
      <w:pPr>
        <w:pStyle w:val="SBBOX1"/>
        <w:tabs>
          <w:tab w:val="left" w:pos="720"/>
        </w:tabs>
        <w:ind w:hanging="630"/>
      </w:pPr>
      <w:r w:rsidRPr="0D1D3172">
        <w:rPr>
          <w:b/>
          <w:bCs/>
        </w:rPr>
        <w:t>SAY:</w:t>
      </w:r>
      <w:r>
        <w:t xml:space="preserve"> </w:t>
      </w:r>
      <w:r>
        <w:tab/>
      </w:r>
      <w:r w:rsidRPr="005E72F0">
        <w:t>Now you will be taking Session 2 of the English Language Arts Summative Assessment. Be sure to read each question carefully and mark your answers in your answer booklet.</w:t>
      </w:r>
    </w:p>
    <w:p w14:paraId="2893F4E8" w14:textId="77777777" w:rsidR="00BA4748" w:rsidRPr="005E72F0" w:rsidRDefault="00BA4748" w:rsidP="00BA4748">
      <w:pPr>
        <w:pStyle w:val="SBBOX1"/>
        <w:tabs>
          <w:tab w:val="left" w:pos="720"/>
        </w:tabs>
        <w:ind w:hanging="630"/>
        <w:rPr>
          <w:rFonts w:ascii="Proxima Nova" w:eastAsia="Proxima Nova" w:hAnsi="Proxima Nova" w:cs="Proxima Nova"/>
          <w:color w:val="000000" w:themeColor="text1"/>
          <w:sz w:val="24"/>
        </w:rPr>
      </w:pPr>
      <w:r>
        <w:tab/>
      </w:r>
      <w:r w:rsidRPr="005E72F0">
        <w:t xml:space="preserve">You may NOT go back to Session 1 in your test booklet. Work through each </w:t>
      </w:r>
      <w:r>
        <w:t>question</w:t>
      </w:r>
      <w:r w:rsidRPr="005E72F0">
        <w:t xml:space="preserve"> in Session 2 only.</w:t>
      </w:r>
    </w:p>
    <w:p w14:paraId="318705EE" w14:textId="0441D61D" w:rsidR="00BA4748" w:rsidRDefault="00BA4748" w:rsidP="006F1AAF">
      <w:pPr>
        <w:rPr>
          <w:b/>
          <w:bCs/>
        </w:rPr>
      </w:pPr>
    </w:p>
    <w:p w14:paraId="126E2105" w14:textId="77777777" w:rsidR="00D83298" w:rsidRPr="005E72F0" w:rsidRDefault="00D83298" w:rsidP="00D83298">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E7292B">
        <w:t>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You may use the scratch paper to take notes. You may also mark, underline, or circle key words in the passage and strike</w:t>
      </w:r>
      <w:r>
        <w:t xml:space="preserve"> </w:t>
      </w:r>
      <w:r w:rsidRPr="00E7292B">
        <w:t>through answers in the test booklet, but be sure to mark your answers to quest</w:t>
      </w:r>
      <w:r>
        <w:t>ions 9 through 37</w:t>
      </w:r>
      <w:r w:rsidRPr="00E7292B">
        <w:t xml:space="preserve"> in your answer booklet.</w:t>
      </w:r>
    </w:p>
    <w:p w14:paraId="6CBFBACC" w14:textId="636BAA8D" w:rsidR="00D83298" w:rsidRDefault="00D83298" w:rsidP="006F1AAF">
      <w:pPr>
        <w:rPr>
          <w:b/>
          <w:bCs/>
        </w:rPr>
      </w:pPr>
    </w:p>
    <w:p w14:paraId="6690DF81" w14:textId="77777777" w:rsidR="00D83298" w:rsidRDefault="00D83298" w:rsidP="00D83298">
      <w:pPr>
        <w:pStyle w:val="SBBOX1"/>
        <w:tabs>
          <w:tab w:val="left" w:pos="720"/>
        </w:tabs>
        <w:ind w:hanging="630"/>
      </w:pPr>
      <w:r w:rsidRPr="0D1D3172">
        <w:rPr>
          <w:b/>
          <w:bCs/>
        </w:rPr>
        <w:t>SAY:</w:t>
      </w:r>
      <w:r>
        <w:t xml:space="preserve"> </w:t>
      </w:r>
      <w:r>
        <w:tab/>
      </w:r>
      <w:r w:rsidRPr="00074C04">
        <w:t>When you come to the STOP symbol at the bottom of the page, you have finished this session. When you have finished, please close your test booklet and answer booklet and sit quietly.</w:t>
      </w:r>
    </w:p>
    <w:p w14:paraId="5EDB488E" w14:textId="77777777" w:rsidR="00D83298" w:rsidRPr="005E72F0" w:rsidRDefault="00D83298" w:rsidP="00D83298">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347AD02B" w14:textId="1867E633" w:rsidR="00D83298" w:rsidRDefault="00D83298" w:rsidP="006F1AAF">
      <w:pPr>
        <w:rPr>
          <w:b/>
          <w:bCs/>
        </w:rPr>
      </w:pPr>
    </w:p>
    <w:p w14:paraId="6DDA11EE" w14:textId="77777777" w:rsidR="00D83298" w:rsidRPr="00074C04" w:rsidRDefault="00D83298" w:rsidP="00D83298">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074C04">
        <w:t xml:space="preserve">Turn to page </w:t>
      </w:r>
      <w:r>
        <w:t>16</w:t>
      </w:r>
      <w:r w:rsidRPr="00074C04">
        <w:t xml:space="preserve"> in your test booklet. Now turn to page 3 in your answer booklet. You may begin.</w:t>
      </w:r>
    </w:p>
    <w:p w14:paraId="64F6DF1C" w14:textId="260BFE6E" w:rsidR="00D83298" w:rsidRDefault="00D83298" w:rsidP="006F1AAF">
      <w:pPr>
        <w:rPr>
          <w:b/>
          <w:bCs/>
        </w:rPr>
      </w:pPr>
    </w:p>
    <w:p w14:paraId="352C9056" w14:textId="704D6148" w:rsidR="00D83298" w:rsidRDefault="00D83298" w:rsidP="006F1AAF">
      <w:pPr>
        <w:rPr>
          <w:b/>
          <w:bCs/>
        </w:rPr>
      </w:pPr>
      <w:r>
        <w:rPr>
          <w:b/>
          <w:bCs/>
        </w:rPr>
        <w:t>Page 89</w:t>
      </w:r>
    </w:p>
    <w:p w14:paraId="22DA970E" w14:textId="77777777" w:rsidR="00D83298" w:rsidRPr="00074C04" w:rsidRDefault="00D83298" w:rsidP="00D83298">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074C04">
        <w:t>Stop. This is the end of English Language Arts Summative Assessment, Session 2. Please close your test booklet and answer booklet.</w:t>
      </w:r>
    </w:p>
    <w:p w14:paraId="6399EB09" w14:textId="695827D4" w:rsidR="00D83298" w:rsidRDefault="00D83298" w:rsidP="006F1AAF">
      <w:pPr>
        <w:rPr>
          <w:b/>
          <w:bCs/>
        </w:rPr>
      </w:pPr>
    </w:p>
    <w:p w14:paraId="75FCECFE" w14:textId="33DF922A" w:rsidR="000C0E1E" w:rsidRDefault="000C0E1E" w:rsidP="006F1AAF">
      <w:pPr>
        <w:rPr>
          <w:b/>
          <w:bCs/>
        </w:rPr>
      </w:pPr>
      <w:r>
        <w:rPr>
          <w:b/>
          <w:bCs/>
        </w:rPr>
        <w:t>Page 90</w:t>
      </w:r>
    </w:p>
    <w:p w14:paraId="22F7346B" w14:textId="2B3ADA7D" w:rsidR="000C0E1E" w:rsidRDefault="000C0E1E" w:rsidP="006F1AAF">
      <w:pPr>
        <w:rPr>
          <w:b/>
          <w:bCs/>
        </w:rPr>
      </w:pPr>
      <w:r>
        <w:rPr>
          <w:b/>
          <w:bCs/>
        </w:rPr>
        <w:t>High School, Session 3 (Performance Task)</w:t>
      </w:r>
    </w:p>
    <w:p w14:paraId="2F33BB2A" w14:textId="77777777" w:rsidR="000C0E1E" w:rsidRPr="00191CA2" w:rsidRDefault="000C0E1E" w:rsidP="000C0E1E">
      <w:pPr>
        <w:pStyle w:val="SBBOX1"/>
        <w:tabs>
          <w:tab w:val="left" w:pos="720"/>
        </w:tabs>
        <w:ind w:hanging="630"/>
        <w:rPr>
          <w:rFonts w:ascii="Proxima Nova" w:eastAsia="Proxima Nova" w:hAnsi="Proxima Nova" w:cs="Proxima Nova"/>
          <w:color w:val="000000" w:themeColor="text1"/>
          <w:sz w:val="24"/>
        </w:rPr>
      </w:pPr>
      <w:r w:rsidRPr="0D1D3172">
        <w:rPr>
          <w:b/>
          <w:bCs/>
        </w:rPr>
        <w:t>SAY:</w:t>
      </w:r>
      <w:r>
        <w:t xml:space="preserve"> </w:t>
      </w:r>
      <w:r>
        <w:tab/>
      </w:r>
      <w:r w:rsidRPr="00191CA2">
        <w:t xml:space="preserve">Turn to the back cover of your answer booklet. Make sure you have the answer booklet with </w:t>
      </w:r>
      <w:r w:rsidRPr="0D1D3172">
        <w:rPr>
          <w:i/>
          <w:iCs/>
        </w:rPr>
        <w:t xml:space="preserve">your </w:t>
      </w:r>
      <w:r w:rsidRPr="00191CA2">
        <w:t>name on it and not another student’s answer booklet. Please do not open your test booklet until I tell you to do so. Make sure you are using a No. 2 pencil with an eraser when taking this test. Pens are not allowed.</w:t>
      </w:r>
    </w:p>
    <w:p w14:paraId="0BDCC30F" w14:textId="51FF12D2" w:rsidR="000C0E1E" w:rsidRDefault="000C0E1E" w:rsidP="006F1AAF">
      <w:pPr>
        <w:rPr>
          <w:b/>
          <w:bCs/>
        </w:rPr>
      </w:pPr>
      <w:r>
        <w:rPr>
          <w:b/>
          <w:bCs/>
        </w:rPr>
        <w:lastRenderedPageBreak/>
        <w:t>Cont. Page 90</w:t>
      </w:r>
    </w:p>
    <w:p w14:paraId="588667DF" w14:textId="77777777" w:rsidR="00185FC4" w:rsidRDefault="00185FC4" w:rsidP="00185FC4">
      <w:pPr>
        <w:pStyle w:val="SBBOX1"/>
        <w:tabs>
          <w:tab w:val="left" w:pos="720"/>
        </w:tabs>
        <w:ind w:hanging="630"/>
      </w:pPr>
      <w:r w:rsidRPr="0D1D3172">
        <w:rPr>
          <w:b/>
          <w:bCs/>
        </w:rPr>
        <w:t>SAY:</w:t>
      </w:r>
      <w:r>
        <w:t xml:space="preserve"> </w:t>
      </w:r>
      <w:r>
        <w:tab/>
        <w:t xml:space="preserve">In Session 3 of the English Language Arts Summative Assessment, you will complete a performance task. The performance task is made up of two parts, Part 1 and Part 2, and includes four sources to read. First, you will read about the task you have been given. Then, in Part 1, you will read four sources and answer one research question. You can take notes on your scratch paper as you read the sources and answer the question. </w:t>
      </w:r>
    </w:p>
    <w:p w14:paraId="374BA955" w14:textId="77777777" w:rsidR="00185FC4" w:rsidRPr="00191CA2" w:rsidRDefault="00185FC4" w:rsidP="00185FC4">
      <w:pPr>
        <w:pStyle w:val="SBBOX1"/>
        <w:tabs>
          <w:tab w:val="left" w:pos="720"/>
        </w:tabs>
        <w:ind w:hanging="630"/>
        <w:rPr>
          <w:rFonts w:ascii="Proxima Nova" w:eastAsia="Proxima Nova" w:hAnsi="Proxima Nova" w:cs="Proxima Nova"/>
          <w:color w:val="000000" w:themeColor="text1"/>
          <w:sz w:val="24"/>
        </w:rPr>
      </w:pPr>
      <w:r>
        <w:tab/>
        <w:t>In Part 2, you will be given a writing assignment based on the sources you read. You can use your notes from Part 1 to help you write your assignment. You may use the scratch paper to take notes. You may also mark, underline, or circle key words in the passages and strike through answers in the test booklet, but be sure to write your answers in your answer booklet. Open your test booklet to page 62</w:t>
      </w:r>
      <w:r w:rsidRPr="00191CA2">
        <w:t>. Now op</w:t>
      </w:r>
      <w:r>
        <w:t>en your answer booklet to page 6</w:t>
      </w:r>
      <w:r w:rsidRPr="00191CA2">
        <w:t>.</w:t>
      </w:r>
    </w:p>
    <w:p w14:paraId="4181DBAE" w14:textId="4589F0BF" w:rsidR="000C0E1E" w:rsidRDefault="000C0E1E" w:rsidP="006F1AAF">
      <w:pPr>
        <w:rPr>
          <w:b/>
          <w:bCs/>
        </w:rPr>
      </w:pPr>
    </w:p>
    <w:p w14:paraId="2057CAB8" w14:textId="77777777" w:rsidR="00185FC4" w:rsidRDefault="00185FC4" w:rsidP="00185FC4">
      <w:pPr>
        <w:pStyle w:val="SBBOX1"/>
        <w:tabs>
          <w:tab w:val="left" w:pos="720"/>
        </w:tabs>
        <w:ind w:hanging="630"/>
      </w:pPr>
      <w:r w:rsidRPr="0D1D3172">
        <w:rPr>
          <w:b/>
          <w:bCs/>
        </w:rPr>
        <w:t>SAY:</w:t>
      </w:r>
      <w:r>
        <w:t xml:space="preserve"> </w:t>
      </w:r>
      <w:r>
        <w:tab/>
      </w:r>
      <w:r w:rsidRPr="00191CA2">
        <w:t>This test session includes different types of questions. Read each question carefully and follow the directions. The questions may require you to pick one or more options from a list of answer choices or write an answer. For test questions with bubbled answer choices, fill in the bubble for your answer completely. Mark your answers to the questions in Part 1 and Part 2 in your answer booklet.</w:t>
      </w:r>
    </w:p>
    <w:p w14:paraId="6308B9ED" w14:textId="77777777" w:rsidR="00185FC4" w:rsidRPr="00074C04" w:rsidRDefault="00185FC4" w:rsidP="00185FC4">
      <w:pPr>
        <w:pStyle w:val="SBBOX1"/>
        <w:tabs>
          <w:tab w:val="left" w:pos="720"/>
        </w:tabs>
        <w:ind w:hanging="630"/>
        <w:rPr>
          <w:rFonts w:ascii="Proxima Nova" w:eastAsia="Proxima Nova" w:hAnsi="Proxima Nova" w:cs="Proxima Nova"/>
          <w:color w:val="000000" w:themeColor="text1"/>
          <w:sz w:val="24"/>
        </w:rPr>
      </w:pPr>
      <w:r>
        <w:rPr>
          <w:b/>
        </w:rPr>
        <w:tab/>
      </w:r>
      <w:r w:rsidRPr="00191CA2">
        <w:t>You may NOT go back to Session 1 or Session 2 in your test booklet. Work through each question in Session 3 only.</w:t>
      </w:r>
    </w:p>
    <w:p w14:paraId="57E5A780" w14:textId="17976BEF" w:rsidR="00185FC4" w:rsidRDefault="00185FC4" w:rsidP="006F1AAF">
      <w:pPr>
        <w:rPr>
          <w:b/>
          <w:bCs/>
        </w:rPr>
      </w:pPr>
    </w:p>
    <w:p w14:paraId="57FDE6EE" w14:textId="77777777" w:rsidR="00185FC4" w:rsidRDefault="00185FC4" w:rsidP="00185FC4">
      <w:pPr>
        <w:pStyle w:val="SBBOX1"/>
        <w:tabs>
          <w:tab w:val="left" w:pos="720"/>
        </w:tabs>
        <w:ind w:hanging="630"/>
      </w:pPr>
      <w:r w:rsidRPr="0D1D3172">
        <w:rPr>
          <w:b/>
          <w:bCs/>
        </w:rPr>
        <w:t>SAY:</w:t>
      </w:r>
      <w:r>
        <w:t xml:space="preserve"> </w:t>
      </w:r>
      <w:r>
        <w:tab/>
      </w:r>
      <w:r w:rsidRPr="00191CA2">
        <w:t>When you come to the STOP symbol at the bottom of the page, you have finished Part 1. Do not continue to Part 2 until I instruct you to do so.</w:t>
      </w:r>
    </w:p>
    <w:p w14:paraId="42912C60" w14:textId="77777777" w:rsidR="00185FC4" w:rsidRPr="00191CA2" w:rsidRDefault="00185FC4" w:rsidP="00185FC4">
      <w:pPr>
        <w:pStyle w:val="SBBOX1"/>
        <w:tabs>
          <w:tab w:val="left" w:pos="720"/>
        </w:tabs>
        <w:ind w:hanging="630"/>
        <w:rPr>
          <w:rFonts w:ascii="Proxima Nova" w:eastAsia="Proxima Nova" w:hAnsi="Proxima Nova" w:cs="Proxima Nova"/>
          <w:color w:val="000000" w:themeColor="text1"/>
          <w:sz w:val="24"/>
        </w:rPr>
      </w:pPr>
      <w:r>
        <w:rPr>
          <w:b/>
        </w:rPr>
        <w:tab/>
      </w:r>
      <w:r w:rsidRPr="00DA542A">
        <w:t>Are there any questions?</w:t>
      </w:r>
      <w:r>
        <w:t xml:space="preserve"> </w:t>
      </w:r>
    </w:p>
    <w:p w14:paraId="27147CA1" w14:textId="043818CC" w:rsidR="00185FC4" w:rsidRDefault="00185FC4" w:rsidP="006F1AAF">
      <w:pPr>
        <w:rPr>
          <w:b/>
          <w:bCs/>
        </w:rPr>
      </w:pPr>
    </w:p>
    <w:p w14:paraId="309F2CF2" w14:textId="77777777" w:rsidR="00723912" w:rsidRDefault="00723912" w:rsidP="006F1AAF">
      <w:pPr>
        <w:rPr>
          <w:b/>
          <w:bCs/>
        </w:rPr>
      </w:pPr>
    </w:p>
    <w:p w14:paraId="47D3B4AB" w14:textId="77777777" w:rsidR="00723912" w:rsidRDefault="00723912" w:rsidP="006F1AAF">
      <w:pPr>
        <w:rPr>
          <w:b/>
          <w:bCs/>
        </w:rPr>
      </w:pPr>
    </w:p>
    <w:p w14:paraId="2C016F3F" w14:textId="77777777" w:rsidR="00723912" w:rsidRDefault="00723912" w:rsidP="006F1AAF">
      <w:pPr>
        <w:rPr>
          <w:b/>
          <w:bCs/>
        </w:rPr>
      </w:pPr>
    </w:p>
    <w:p w14:paraId="2C7F0F32" w14:textId="77777777" w:rsidR="00723912" w:rsidRDefault="00723912" w:rsidP="006F1AAF">
      <w:pPr>
        <w:rPr>
          <w:b/>
          <w:bCs/>
        </w:rPr>
      </w:pPr>
    </w:p>
    <w:p w14:paraId="61D5DF62" w14:textId="77777777" w:rsidR="00723912" w:rsidRDefault="00723912" w:rsidP="006F1AAF">
      <w:pPr>
        <w:rPr>
          <w:b/>
          <w:bCs/>
        </w:rPr>
      </w:pPr>
    </w:p>
    <w:p w14:paraId="24E93B5C" w14:textId="77777777" w:rsidR="00723912" w:rsidRDefault="00723912" w:rsidP="006F1AAF">
      <w:pPr>
        <w:rPr>
          <w:b/>
          <w:bCs/>
        </w:rPr>
      </w:pPr>
    </w:p>
    <w:p w14:paraId="14771620" w14:textId="77777777" w:rsidR="00723912" w:rsidRDefault="00723912" w:rsidP="006F1AAF">
      <w:pPr>
        <w:rPr>
          <w:b/>
          <w:bCs/>
        </w:rPr>
      </w:pPr>
    </w:p>
    <w:p w14:paraId="6FB9637A" w14:textId="77777777" w:rsidR="00723912" w:rsidRDefault="00723912" w:rsidP="006F1AAF">
      <w:pPr>
        <w:rPr>
          <w:b/>
          <w:bCs/>
        </w:rPr>
      </w:pPr>
    </w:p>
    <w:p w14:paraId="771BEE26" w14:textId="37987B27" w:rsidR="00723912" w:rsidRDefault="00723912" w:rsidP="006F1AAF">
      <w:pPr>
        <w:rPr>
          <w:b/>
          <w:bCs/>
        </w:rPr>
      </w:pPr>
      <w:r>
        <w:rPr>
          <w:b/>
          <w:bCs/>
        </w:rPr>
        <w:lastRenderedPageBreak/>
        <w:t>Page 91</w:t>
      </w:r>
    </w:p>
    <w:p w14:paraId="21605A8C" w14:textId="77777777" w:rsidR="00723912" w:rsidRPr="00BE55C9" w:rsidRDefault="00723912" w:rsidP="00723912">
      <w:pPr>
        <w:pStyle w:val="SBBOX1"/>
        <w:tabs>
          <w:tab w:val="left" w:pos="720"/>
        </w:tabs>
        <w:ind w:hanging="630"/>
        <w:rPr>
          <w:rFonts w:eastAsia="Proxima Nova" w:cs="Proxima Nova"/>
          <w:color w:val="000000" w:themeColor="text1"/>
          <w:sz w:val="24"/>
        </w:rPr>
      </w:pPr>
      <w:r w:rsidRPr="00BE55C9">
        <w:rPr>
          <w:b/>
          <w:bCs/>
        </w:rPr>
        <w:t>SAY:</w:t>
      </w:r>
      <w:r w:rsidRPr="00BE55C9">
        <w:t xml:space="preserve"> </w:t>
      </w:r>
      <w:r w:rsidRPr="00BE55C9">
        <w:tab/>
        <w:t xml:space="preserve">You may begin Part 1. </w:t>
      </w:r>
    </w:p>
    <w:p w14:paraId="39F905CD" w14:textId="327824EA" w:rsidR="00723912" w:rsidRDefault="00723912" w:rsidP="006F1AAF">
      <w:pPr>
        <w:rPr>
          <w:b/>
          <w:bCs/>
        </w:rPr>
      </w:pPr>
    </w:p>
    <w:p w14:paraId="454852E1" w14:textId="77777777" w:rsidR="00723912" w:rsidRPr="00BE55C9" w:rsidRDefault="00723912" w:rsidP="00723912">
      <w:pPr>
        <w:keepLines/>
        <w:pBdr>
          <w:top w:val="single" w:sz="6" w:space="5" w:color="1B4E91"/>
          <w:left w:val="single" w:sz="6" w:space="4" w:color="1B4E91"/>
          <w:bottom w:val="single" w:sz="6" w:space="5" w:color="1B4E91"/>
          <w:right w:val="single" w:sz="6" w:space="4" w:color="1B4E91"/>
        </w:pBdr>
        <w:shd w:val="clear" w:color="auto" w:fill="D9D9D9" w:themeFill="background1" w:themeFillShade="D9"/>
        <w:tabs>
          <w:tab w:val="left" w:pos="720"/>
        </w:tabs>
        <w:spacing w:before="120" w:after="120" w:line="280" w:lineRule="exact"/>
        <w:ind w:left="720" w:right="720" w:hanging="630"/>
        <w:rPr>
          <w:rFonts w:ascii="Franklin Gothic Book" w:eastAsia="Franklin Gothic Book,Times New" w:hAnsi="Franklin Gothic Book" w:cs="Franklin Gothic Book,Times New"/>
          <w:color w:val="000000" w:themeColor="text1"/>
        </w:rPr>
      </w:pPr>
      <w:r w:rsidRPr="00BE55C9">
        <w:rPr>
          <w:rFonts w:ascii="Franklin Gothic Book" w:eastAsia="Franklin Gothic Book,Times New" w:hAnsi="Franklin Gothic Book" w:cs="Franklin Gothic Book,Times New"/>
          <w:b/>
          <w:bCs/>
          <w:color w:val="000000"/>
        </w:rPr>
        <w:t>SAY:</w:t>
      </w:r>
      <w:r w:rsidRPr="00BE55C9">
        <w:rPr>
          <w:rFonts w:ascii="Franklin Gothic Book" w:eastAsia="Franklin Gothic Book,Times New" w:hAnsi="Franklin Gothic Book" w:cs="Franklin Gothic Book,Times New"/>
          <w:color w:val="000000"/>
        </w:rPr>
        <w:t xml:space="preserve"> </w:t>
      </w:r>
      <w:r w:rsidRPr="00BE55C9">
        <w:rPr>
          <w:rFonts w:ascii="Franklin Gothic Book" w:eastAsia="Times New Roman" w:hAnsi="Franklin Gothic Book" w:cs="Times New Roman"/>
          <w:color w:val="000000"/>
          <w:szCs w:val="24"/>
        </w:rPr>
        <w:tab/>
      </w:r>
      <w:r w:rsidRPr="00BE55C9">
        <w:rPr>
          <w:rFonts w:ascii="Franklin Gothic Book" w:eastAsia="Franklin Gothic Book,Times New" w:hAnsi="Franklin Gothic Book" w:cs="Franklin Gothic Book,Times New"/>
          <w:color w:val="000000"/>
        </w:rPr>
        <w:t xml:space="preserve">Stop. This is the end of English Language Arts Summative Assessment, Session 3 Part 1. </w:t>
      </w:r>
    </w:p>
    <w:p w14:paraId="462CF1E2" w14:textId="5A708AC2" w:rsidR="00723912" w:rsidRDefault="00723912" w:rsidP="006F1AAF">
      <w:pPr>
        <w:rPr>
          <w:b/>
          <w:bCs/>
        </w:rPr>
      </w:pPr>
    </w:p>
    <w:p w14:paraId="438E2017" w14:textId="77777777" w:rsidR="00723912" w:rsidRPr="00BE55C9" w:rsidRDefault="00723912" w:rsidP="00723912">
      <w:pPr>
        <w:keepLines/>
        <w:pBdr>
          <w:top w:val="single" w:sz="6" w:space="5" w:color="1B4E91"/>
          <w:left w:val="single" w:sz="6" w:space="4" w:color="1B4E91"/>
          <w:bottom w:val="single" w:sz="6" w:space="5" w:color="1B4E91"/>
          <w:right w:val="single" w:sz="6" w:space="4" w:color="1B4E91"/>
        </w:pBdr>
        <w:shd w:val="clear" w:color="auto" w:fill="D9D9D9" w:themeFill="background1" w:themeFillShade="D9"/>
        <w:tabs>
          <w:tab w:val="left" w:pos="720"/>
        </w:tabs>
        <w:spacing w:before="120" w:after="120" w:line="280" w:lineRule="exact"/>
        <w:ind w:left="720" w:right="720" w:hanging="630"/>
        <w:rPr>
          <w:rFonts w:ascii="Franklin Gothic Book" w:eastAsia="Franklin Gothic Book,Times New" w:hAnsi="Franklin Gothic Book" w:cs="Franklin Gothic Book,Times New"/>
          <w:color w:val="000000" w:themeColor="text1"/>
        </w:rPr>
      </w:pPr>
      <w:r w:rsidRPr="00BE55C9">
        <w:rPr>
          <w:rFonts w:ascii="Franklin Gothic Book" w:eastAsia="Franklin Gothic Book,Times New" w:hAnsi="Franklin Gothic Book" w:cs="Franklin Gothic Book,Times New"/>
          <w:b/>
          <w:bCs/>
          <w:color w:val="000000"/>
        </w:rPr>
        <w:t>SAY:</w:t>
      </w:r>
      <w:r w:rsidRPr="00BE55C9">
        <w:rPr>
          <w:rFonts w:ascii="Franklin Gothic Book" w:eastAsia="Franklin Gothic Book,Times New" w:hAnsi="Franklin Gothic Book" w:cs="Franklin Gothic Book,Times New"/>
          <w:color w:val="000000"/>
        </w:rPr>
        <w:t xml:space="preserve"> </w:t>
      </w:r>
      <w:r w:rsidRPr="00BE55C9">
        <w:rPr>
          <w:rFonts w:ascii="Franklin Gothic Book" w:eastAsia="Times New Roman" w:hAnsi="Franklin Gothic Book" w:cs="Times New Roman"/>
          <w:color w:val="000000"/>
          <w:szCs w:val="24"/>
        </w:rPr>
        <w:tab/>
      </w:r>
      <w:r w:rsidRPr="00BE55C9">
        <w:rPr>
          <w:rFonts w:ascii="Franklin Gothic Book" w:eastAsia="Franklin Gothic Book,Times New" w:hAnsi="Franklin Gothic Book" w:cs="Franklin Gothic Book,Times New"/>
          <w:color w:val="000000"/>
        </w:rPr>
        <w:t xml:space="preserve">Place your notes from Part 1 in your answer booklet and close your test booklet and answer booklet.  </w:t>
      </w:r>
    </w:p>
    <w:p w14:paraId="2A882207" w14:textId="0C91D7EA" w:rsidR="00723912" w:rsidRDefault="00723912" w:rsidP="006F1AAF">
      <w:pPr>
        <w:rPr>
          <w:b/>
          <w:bCs/>
        </w:rPr>
      </w:pPr>
    </w:p>
    <w:p w14:paraId="06F67C67" w14:textId="77777777" w:rsidR="00723912" w:rsidRPr="00BE55C9" w:rsidRDefault="00723912" w:rsidP="00723912">
      <w:pPr>
        <w:pStyle w:val="SBBOX1"/>
        <w:tabs>
          <w:tab w:val="left" w:pos="720"/>
        </w:tabs>
        <w:ind w:hanging="630"/>
        <w:rPr>
          <w:rFonts w:eastAsia="Proxima Nova" w:cs="Proxima Nova"/>
          <w:color w:val="000000" w:themeColor="text1"/>
          <w:sz w:val="24"/>
        </w:rPr>
      </w:pPr>
      <w:r w:rsidRPr="00BE55C9">
        <w:rPr>
          <w:b/>
          <w:bCs/>
        </w:rPr>
        <w:t>SAY:</w:t>
      </w:r>
      <w:r w:rsidRPr="00BE55C9">
        <w:t xml:space="preserve"> </w:t>
      </w:r>
      <w:r w:rsidRPr="00BE55C9">
        <w:tab/>
        <w:t xml:space="preserve">Turn to page </w:t>
      </w:r>
      <w:r>
        <w:t>72</w:t>
      </w:r>
      <w:r w:rsidRPr="00BE55C9">
        <w:t xml:space="preserve"> in your test booklet. Now turn to page </w:t>
      </w:r>
      <w:r>
        <w:t>7</w:t>
      </w:r>
      <w:r w:rsidRPr="00BE55C9">
        <w:t xml:space="preserve"> in your answer booklet. Read the directions for Part 2 on page </w:t>
      </w:r>
      <w:r>
        <w:t>72</w:t>
      </w:r>
      <w:r w:rsidRPr="00BE55C9">
        <w:t xml:space="preserve"> in your test booklets. You may begin Part 2.  </w:t>
      </w:r>
    </w:p>
    <w:p w14:paraId="5214E733" w14:textId="323AD62B" w:rsidR="00723912" w:rsidRDefault="00723912" w:rsidP="006F1AAF">
      <w:pPr>
        <w:rPr>
          <w:b/>
          <w:bCs/>
        </w:rPr>
      </w:pPr>
    </w:p>
    <w:p w14:paraId="53EC6528" w14:textId="77777777" w:rsidR="00723912" w:rsidRPr="00BE55C9" w:rsidRDefault="00723912" w:rsidP="00723912">
      <w:pPr>
        <w:pStyle w:val="SBBOX1"/>
        <w:tabs>
          <w:tab w:val="left" w:pos="720"/>
        </w:tabs>
        <w:ind w:hanging="630"/>
        <w:rPr>
          <w:rFonts w:eastAsia="Proxima Nova" w:cs="Proxima Nova"/>
          <w:color w:val="000000" w:themeColor="text1"/>
          <w:sz w:val="24"/>
        </w:rPr>
      </w:pPr>
      <w:r w:rsidRPr="00BE55C9">
        <w:rPr>
          <w:b/>
          <w:bCs/>
        </w:rPr>
        <w:t>SAY:</w:t>
      </w:r>
      <w:r w:rsidRPr="00BE55C9">
        <w:t xml:space="preserve"> </w:t>
      </w:r>
      <w:r w:rsidRPr="00BE55C9">
        <w:tab/>
        <w:t>Stop. This is the end of English Language Arts Summative Assessment, Session 3. Please close your test booklet and answer booklet.</w:t>
      </w:r>
    </w:p>
    <w:p w14:paraId="1636EB45" w14:textId="77777777" w:rsidR="00723912" w:rsidRPr="00EE7BAD" w:rsidRDefault="00723912" w:rsidP="006F1AAF">
      <w:pPr>
        <w:rPr>
          <w:b/>
          <w:bCs/>
        </w:rPr>
      </w:pPr>
    </w:p>
    <w:sectPr w:rsidR="00723912" w:rsidRPr="00EE7B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9719" w14:textId="77777777" w:rsidR="008F57F0" w:rsidRDefault="008F57F0" w:rsidP="008F57F0">
      <w:pPr>
        <w:spacing w:after="0" w:line="240" w:lineRule="auto"/>
      </w:pPr>
      <w:r>
        <w:separator/>
      </w:r>
    </w:p>
  </w:endnote>
  <w:endnote w:type="continuationSeparator" w:id="0">
    <w:p w14:paraId="6AF7D23B" w14:textId="77777777" w:rsidR="008F57F0" w:rsidRDefault="008F57F0" w:rsidP="008F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Proxima Nova">
    <w:altName w:val="Tahoma"/>
    <w:panose1 w:val="00000000000000000000"/>
    <w:charset w:val="00"/>
    <w:family w:val="modern"/>
    <w:notTrueType/>
    <w:pitch w:val="variable"/>
    <w:sig w:usb0="20000287" w:usb1="00000001" w:usb2="00000000" w:usb3="00000000" w:csb0="0000019F" w:csb1="00000000"/>
  </w:font>
  <w:font w:name="Franklin Gothic Book,Times N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861B" w14:textId="77777777" w:rsidR="008F57F0" w:rsidRDefault="008F57F0" w:rsidP="008F57F0">
      <w:pPr>
        <w:spacing w:after="0" w:line="240" w:lineRule="auto"/>
      </w:pPr>
      <w:r>
        <w:separator/>
      </w:r>
    </w:p>
  </w:footnote>
  <w:footnote w:type="continuationSeparator" w:id="0">
    <w:p w14:paraId="2FC3E88E" w14:textId="77777777" w:rsidR="008F57F0" w:rsidRDefault="008F57F0" w:rsidP="008F57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570"/>
    <w:rsid w:val="00042C06"/>
    <w:rsid w:val="00063E4D"/>
    <w:rsid w:val="00072EFD"/>
    <w:rsid w:val="00080F81"/>
    <w:rsid w:val="000C0E1E"/>
    <w:rsid w:val="000C0FAA"/>
    <w:rsid w:val="000C1FF2"/>
    <w:rsid w:val="00133CFF"/>
    <w:rsid w:val="0018337B"/>
    <w:rsid w:val="00185FC4"/>
    <w:rsid w:val="0018747B"/>
    <w:rsid w:val="001A40F4"/>
    <w:rsid w:val="001F7889"/>
    <w:rsid w:val="002025AE"/>
    <w:rsid w:val="002532B2"/>
    <w:rsid w:val="002532E5"/>
    <w:rsid w:val="002576A0"/>
    <w:rsid w:val="0028701F"/>
    <w:rsid w:val="00291989"/>
    <w:rsid w:val="002A051D"/>
    <w:rsid w:val="002A4DEE"/>
    <w:rsid w:val="002B2768"/>
    <w:rsid w:val="002B5CE8"/>
    <w:rsid w:val="002B79B5"/>
    <w:rsid w:val="002D3873"/>
    <w:rsid w:val="002E24C9"/>
    <w:rsid w:val="002E4913"/>
    <w:rsid w:val="002F1273"/>
    <w:rsid w:val="0033086E"/>
    <w:rsid w:val="00334115"/>
    <w:rsid w:val="00356F38"/>
    <w:rsid w:val="00384453"/>
    <w:rsid w:val="003D6544"/>
    <w:rsid w:val="003F2531"/>
    <w:rsid w:val="00443F06"/>
    <w:rsid w:val="004D178B"/>
    <w:rsid w:val="004D2ABD"/>
    <w:rsid w:val="004F2709"/>
    <w:rsid w:val="004F4B31"/>
    <w:rsid w:val="004F65CD"/>
    <w:rsid w:val="0052417E"/>
    <w:rsid w:val="005276CA"/>
    <w:rsid w:val="00535187"/>
    <w:rsid w:val="005B21A4"/>
    <w:rsid w:val="005C2108"/>
    <w:rsid w:val="005E6010"/>
    <w:rsid w:val="005F1991"/>
    <w:rsid w:val="00646F06"/>
    <w:rsid w:val="00670C84"/>
    <w:rsid w:val="006A5266"/>
    <w:rsid w:val="006E6BAF"/>
    <w:rsid w:val="006F1AAF"/>
    <w:rsid w:val="00723912"/>
    <w:rsid w:val="00755A1D"/>
    <w:rsid w:val="00773367"/>
    <w:rsid w:val="007778DD"/>
    <w:rsid w:val="0078488C"/>
    <w:rsid w:val="007E1B6B"/>
    <w:rsid w:val="007F649B"/>
    <w:rsid w:val="00826E8A"/>
    <w:rsid w:val="00831096"/>
    <w:rsid w:val="0087785A"/>
    <w:rsid w:val="008E3103"/>
    <w:rsid w:val="008F57F0"/>
    <w:rsid w:val="009131E5"/>
    <w:rsid w:val="00921D92"/>
    <w:rsid w:val="00943570"/>
    <w:rsid w:val="00956166"/>
    <w:rsid w:val="00960665"/>
    <w:rsid w:val="00967C2F"/>
    <w:rsid w:val="009A1783"/>
    <w:rsid w:val="009B3BAB"/>
    <w:rsid w:val="009D5D35"/>
    <w:rsid w:val="009F0178"/>
    <w:rsid w:val="00A413AA"/>
    <w:rsid w:val="00A5701D"/>
    <w:rsid w:val="00A8063A"/>
    <w:rsid w:val="00AB2567"/>
    <w:rsid w:val="00B13AC7"/>
    <w:rsid w:val="00B141BF"/>
    <w:rsid w:val="00B233F9"/>
    <w:rsid w:val="00B70C5E"/>
    <w:rsid w:val="00BA36DA"/>
    <w:rsid w:val="00BA4748"/>
    <w:rsid w:val="00BB1B39"/>
    <w:rsid w:val="00BB7839"/>
    <w:rsid w:val="00BD4E45"/>
    <w:rsid w:val="00BE07B8"/>
    <w:rsid w:val="00C63F6B"/>
    <w:rsid w:val="00CC772B"/>
    <w:rsid w:val="00CE282F"/>
    <w:rsid w:val="00CF39B3"/>
    <w:rsid w:val="00D02930"/>
    <w:rsid w:val="00D2477D"/>
    <w:rsid w:val="00D350E7"/>
    <w:rsid w:val="00D5062A"/>
    <w:rsid w:val="00D61FD3"/>
    <w:rsid w:val="00D83298"/>
    <w:rsid w:val="00D84D48"/>
    <w:rsid w:val="00D92140"/>
    <w:rsid w:val="00D94E92"/>
    <w:rsid w:val="00DA3E1D"/>
    <w:rsid w:val="00DA542A"/>
    <w:rsid w:val="00DA5AA8"/>
    <w:rsid w:val="00DA7A0E"/>
    <w:rsid w:val="00DD26B6"/>
    <w:rsid w:val="00DD4CA6"/>
    <w:rsid w:val="00DD6A17"/>
    <w:rsid w:val="00DF1398"/>
    <w:rsid w:val="00E020A9"/>
    <w:rsid w:val="00E03152"/>
    <w:rsid w:val="00E52483"/>
    <w:rsid w:val="00EC68E5"/>
    <w:rsid w:val="00EE7BAD"/>
    <w:rsid w:val="00F31ADE"/>
    <w:rsid w:val="00F36558"/>
    <w:rsid w:val="00F3790D"/>
    <w:rsid w:val="00F4776F"/>
    <w:rsid w:val="00F93663"/>
    <w:rsid w:val="00FF06F1"/>
    <w:rsid w:val="00FF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42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AF"/>
    <w:pPr>
      <w:spacing w:line="256" w:lineRule="auto"/>
    </w:pPr>
  </w:style>
  <w:style w:type="paragraph" w:styleId="Heading1">
    <w:name w:val="heading 1"/>
    <w:basedOn w:val="Normal"/>
    <w:next w:val="Normal"/>
    <w:link w:val="Heading1Char"/>
    <w:uiPriority w:val="9"/>
    <w:qFormat/>
    <w:rsid w:val="00CF39B3"/>
    <w:pPr>
      <w:spacing w:after="0" w:line="257"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BOX1">
    <w:name w:val="SB BOX 1"/>
    <w:basedOn w:val="Normal"/>
    <w:link w:val="SBBOX1Char"/>
    <w:qFormat/>
    <w:rsid w:val="007E1B6B"/>
    <w:pPr>
      <w:keepLines/>
      <w:pBdr>
        <w:top w:val="single" w:sz="6" w:space="5" w:color="1B4E91"/>
        <w:left w:val="single" w:sz="6" w:space="4" w:color="1B4E91"/>
        <w:bottom w:val="single" w:sz="6" w:space="5" w:color="1B4E91"/>
        <w:right w:val="single" w:sz="6" w:space="4" w:color="1B4E91"/>
      </w:pBdr>
      <w:shd w:val="clear" w:color="auto" w:fill="D9D9D9" w:themeFill="background1" w:themeFillShade="D9"/>
      <w:spacing w:before="120" w:after="120" w:line="280" w:lineRule="exact"/>
      <w:ind w:left="720" w:right="720"/>
    </w:pPr>
    <w:rPr>
      <w:rFonts w:ascii="Franklin Gothic Book" w:eastAsia="Times New Roman" w:hAnsi="Franklin Gothic Book" w:cs="Times New Roman"/>
      <w:szCs w:val="24"/>
    </w:rPr>
  </w:style>
  <w:style w:type="character" w:customStyle="1" w:styleId="SBBOX1Char">
    <w:name w:val="SB BOX 1 Char"/>
    <w:basedOn w:val="DefaultParagraphFont"/>
    <w:link w:val="SBBOX1"/>
    <w:rsid w:val="007E1B6B"/>
    <w:rPr>
      <w:rFonts w:ascii="Franklin Gothic Book" w:eastAsia="Times New Roman" w:hAnsi="Franklin Gothic Book" w:cs="Times New Roman"/>
      <w:szCs w:val="24"/>
      <w:shd w:val="clear" w:color="auto" w:fill="D9D9D9" w:themeFill="background1" w:themeFillShade="D9"/>
    </w:rPr>
  </w:style>
  <w:style w:type="paragraph" w:customStyle="1" w:styleId="SBBODY1">
    <w:name w:val="SB BODY 1"/>
    <w:basedOn w:val="Normal"/>
    <w:link w:val="SBBODY1Char"/>
    <w:qFormat/>
    <w:rsid w:val="00A413AA"/>
    <w:pPr>
      <w:spacing w:before="120" w:after="120" w:line="240" w:lineRule="auto"/>
    </w:pPr>
    <w:rPr>
      <w:rFonts w:ascii="Franklin Gothic Book" w:eastAsia="Times New Roman" w:hAnsi="Franklin Gothic Book" w:cs="Times New Roman"/>
      <w:color w:val="000000"/>
    </w:rPr>
  </w:style>
  <w:style w:type="character" w:customStyle="1" w:styleId="SBBODY1Char">
    <w:name w:val="SB BODY 1 Char"/>
    <w:basedOn w:val="DefaultParagraphFont"/>
    <w:link w:val="SBBODY1"/>
    <w:rsid w:val="00A413AA"/>
    <w:rPr>
      <w:rFonts w:ascii="Franklin Gothic Book" w:eastAsia="Times New Roman" w:hAnsi="Franklin Gothic Book" w:cs="Times New Roman"/>
      <w:color w:val="000000"/>
    </w:rPr>
  </w:style>
  <w:style w:type="character" w:customStyle="1" w:styleId="Heading1Char">
    <w:name w:val="Heading 1 Char"/>
    <w:basedOn w:val="DefaultParagraphFont"/>
    <w:link w:val="Heading1"/>
    <w:uiPriority w:val="9"/>
    <w:rsid w:val="00CF39B3"/>
    <w:rPr>
      <w:b/>
      <w:bCs/>
    </w:rPr>
  </w:style>
  <w:style w:type="paragraph" w:styleId="Subtitle">
    <w:name w:val="Subtitle"/>
    <w:basedOn w:val="Normal"/>
    <w:next w:val="Normal"/>
    <w:link w:val="SubtitleChar"/>
    <w:uiPriority w:val="11"/>
    <w:qFormat/>
    <w:rsid w:val="00CF39B3"/>
    <w:pPr>
      <w:spacing w:after="0" w:line="257" w:lineRule="auto"/>
      <w:jc w:val="center"/>
    </w:pPr>
    <w:rPr>
      <w:b/>
      <w:bCs/>
    </w:rPr>
  </w:style>
  <w:style w:type="character" w:customStyle="1" w:styleId="SubtitleChar">
    <w:name w:val="Subtitle Char"/>
    <w:basedOn w:val="DefaultParagraphFont"/>
    <w:link w:val="Subtitle"/>
    <w:uiPriority w:val="11"/>
    <w:rsid w:val="00CF39B3"/>
    <w:rPr>
      <w:b/>
      <w:bCs/>
    </w:rPr>
  </w:style>
  <w:style w:type="paragraph" w:styleId="Header">
    <w:name w:val="header"/>
    <w:basedOn w:val="Normal"/>
    <w:link w:val="HeaderChar"/>
    <w:uiPriority w:val="99"/>
    <w:unhideWhenUsed/>
    <w:rsid w:val="008F5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7F0"/>
  </w:style>
  <w:style w:type="paragraph" w:styleId="Footer">
    <w:name w:val="footer"/>
    <w:basedOn w:val="Normal"/>
    <w:link w:val="FooterChar"/>
    <w:uiPriority w:val="99"/>
    <w:unhideWhenUsed/>
    <w:rsid w:val="008F5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9286</Words>
  <Characters>52933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2024-01-22T22:48:00Z</dcterms:created>
  <dcterms:modified xsi:type="dcterms:W3CDTF">2024-01-22T22:48:00Z</dcterms:modified>
</cp:coreProperties>
</file>